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79" w:rsidRDefault="00D21352" w:rsidP="00D21352">
      <w:pPr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D21352">
        <w:rPr>
          <w:rFonts w:ascii="Times New Roman" w:hAnsi="Times New Roman"/>
          <w:b/>
          <w:sz w:val="36"/>
          <w:szCs w:val="36"/>
          <w:lang w:val="tt-RU"/>
        </w:rPr>
        <w:t xml:space="preserve">Итоговой протокол </w:t>
      </w:r>
      <w:r w:rsidRPr="00D21352">
        <w:rPr>
          <w:rFonts w:ascii="Times New Roman" w:hAnsi="Times New Roman"/>
          <w:b/>
          <w:sz w:val="36"/>
          <w:szCs w:val="36"/>
        </w:rPr>
        <w:t>Республиканского конкурс</w:t>
      </w:r>
      <w:r w:rsidRPr="00D21352">
        <w:rPr>
          <w:rFonts w:ascii="Times New Roman" w:hAnsi="Times New Roman"/>
          <w:b/>
          <w:sz w:val="36"/>
          <w:szCs w:val="36"/>
          <w:lang w:val="tt-RU"/>
        </w:rPr>
        <w:t>а</w:t>
      </w:r>
      <w:r w:rsidRPr="00D21352">
        <w:rPr>
          <w:rFonts w:ascii="Times New Roman" w:hAnsi="Times New Roman"/>
          <w:b/>
          <w:sz w:val="36"/>
          <w:szCs w:val="36"/>
          <w:lang w:eastAsia="ru-RU"/>
        </w:rPr>
        <w:t xml:space="preserve"> по профилактике детского дорожно-транспортного травматизма, «</w:t>
      </w:r>
      <w:r w:rsidRPr="00D21352">
        <w:rPr>
          <w:rFonts w:ascii="Times New Roman" w:hAnsi="Times New Roman"/>
          <w:b/>
          <w:sz w:val="36"/>
          <w:szCs w:val="36"/>
        </w:rPr>
        <w:t>Мое безопасное детство</w:t>
      </w:r>
      <w:r w:rsidRPr="00D21352">
        <w:rPr>
          <w:rFonts w:ascii="Times New Roman" w:hAnsi="Times New Roman"/>
          <w:b/>
          <w:sz w:val="36"/>
          <w:szCs w:val="36"/>
          <w:lang w:eastAsia="ru-RU"/>
        </w:rPr>
        <w:t>».</w:t>
      </w:r>
    </w:p>
    <w:p w:rsidR="00D21352" w:rsidRPr="00D21352" w:rsidRDefault="00D21352" w:rsidP="00D21352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 w:eastAsia="ru-RU"/>
        </w:rPr>
        <w:t>Приказ №744 от 05.12.2023</w:t>
      </w:r>
    </w:p>
    <w:p w:rsidR="00740179" w:rsidRDefault="00740179" w:rsidP="006638D7">
      <w:pPr>
        <w:spacing w:after="0"/>
        <w:jc w:val="center"/>
        <w:rPr>
          <w:rFonts w:ascii="Times New Roman" w:hAnsi="Times New Roman"/>
          <w:b/>
        </w:rPr>
      </w:pPr>
      <w:r w:rsidRPr="006638D7">
        <w:rPr>
          <w:rFonts w:ascii="Times New Roman" w:hAnsi="Times New Roman"/>
          <w:b/>
        </w:rPr>
        <w:t>1.Номинация 1 «Обучение детей Правилам дорожного движения»</w:t>
      </w:r>
    </w:p>
    <w:p w:rsidR="007A2A76" w:rsidRPr="006638D7" w:rsidRDefault="007A2A76" w:rsidP="006638D7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085"/>
        <w:gridCol w:w="4110"/>
        <w:gridCol w:w="5669"/>
        <w:gridCol w:w="1702"/>
      </w:tblGrid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№</w:t>
            </w:r>
          </w:p>
        </w:tc>
        <w:tc>
          <w:tcPr>
            <w:tcW w:w="3085" w:type="dxa"/>
          </w:tcPr>
          <w:p w:rsidR="006638D7" w:rsidRPr="006638D7" w:rsidRDefault="006638D7" w:rsidP="00445C1C">
            <w:pPr>
              <w:pStyle w:val="a4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br/>
              <w:t xml:space="preserve">Фамилия Имя Участника(ов) (полностью) </w:t>
            </w:r>
          </w:p>
        </w:tc>
        <w:tc>
          <w:tcPr>
            <w:tcW w:w="4110" w:type="dxa"/>
          </w:tcPr>
          <w:p w:rsidR="006638D7" w:rsidRPr="006638D7" w:rsidRDefault="006638D7" w:rsidP="00445C1C">
            <w:pPr>
              <w:pStyle w:val="a4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br/>
              <w:t xml:space="preserve">Название работы </w:t>
            </w:r>
          </w:p>
        </w:tc>
        <w:tc>
          <w:tcPr>
            <w:tcW w:w="5669" w:type="dxa"/>
          </w:tcPr>
          <w:p w:rsidR="006638D7" w:rsidRPr="006638D7" w:rsidRDefault="006638D7" w:rsidP="00445C1C">
            <w:pPr>
              <w:pStyle w:val="a4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br/>
              <w:t xml:space="preserve">Название образовательного учреждения (полностью) </w:t>
            </w:r>
          </w:p>
        </w:tc>
        <w:tc>
          <w:tcPr>
            <w:tcW w:w="1702" w:type="dxa"/>
          </w:tcPr>
          <w:p w:rsidR="006638D7" w:rsidRPr="006638D7" w:rsidRDefault="006638D7" w:rsidP="00445C1C">
            <w:pPr>
              <w:pStyle w:val="a4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</w:rPr>
              <w:t>Награды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Абдрахманова Чулпан Ильнуровна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Обучение правилам дорожного движения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«Сабинский детский сад №5 «Бэлэкэч»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Абдуллина Зульфия Салиховна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Тематическое занятие «Транспорт. Виды транспорта» (возраст средняя группа 4 – 5 года)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«Норминский детский сад комбинированного вида «Тургай» Балтасинского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2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Абдуллина Равия Фирдинатовна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тематическое занятие ( конспекты с одним фото)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общеобразовательное учреждение "Кшкловская начальная общеобразовательная школа- детский сад" Атнинского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Аглиуллина Миляуша Ильясовна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"Красный, жёлтый, зелёный"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"ЧЕРЕМШАНСКИЙ ДЕТСКИЙ САД "СКАЗКА"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Аксенова Наталья Генадьевна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Конспект занятия по обучению воспитанников подготовительной группы правилам дорожного движения "Путешествие в Светофорию"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"Детский сад общеразвивающего вида N22 "Малыш" Зеленодольского муниципального района Республики Татарстан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Арсланова Айгуль Ирековна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ООД "Путешествие в страну "Безопасное движение""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МБОУ «Мари-Суксинская основная общеобразовательная школа» Актанышского муниципального района Республики Татарстан «Мари - Суксинский детский сад»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Афанасьева Гульнара Миннебаевна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"Маршрутное транспортное средство"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МБДОУ «Шеморданский детский сад общеразвивающего вида №3 «Салават купере» с. Шемордан Сабинского муниципального района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Ахметгалиева Айсиня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Безопасность - превыше всего!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МБОУ "Книнская ООШ им. Б.С. Рахимова"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Ахметшина Альфина Талгатовна, Ясавиева Альбина Рустамовна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Квест-игра «Поможем жителям Смешария»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«Красногорский детский сад «Аленушка» </w:t>
            </w:r>
            <w:r w:rsidRPr="006638D7">
              <w:rPr>
                <w:rFonts w:ascii="Times New Roman" w:hAnsi="Times New Roman"/>
              </w:rPr>
              <w:lastRenderedPageBreak/>
              <w:t>Мамадышского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Ахунзянова Айгуль Радиковна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"Шәһәр транспорты" (конспект)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"Нижнеберескинский детский сад" Атнинского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Байрамова Танзиля Харисовна, Хайруллина Лейсан Фиргатовна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Тематическое занятие «Все препятствия пройдём и сигналы светофора мы найдём!»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№2"Арского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Байрашева Наталья Сергеевна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"Как ребята Дозорным дорог помогали"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учреждение "Детский сад №10 "Созвездие" " Зеленодольского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Васильева Фарида Мирсаетовна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 "ТРОПА БЕЗОПАСНОСТИ."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детский сад "Миляуша" с. Терси Агрызского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Вафина Альфира Адгамовна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«Дорожные приключения Незнайки»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МБДОУ "Детский сад "РОСТОК" МБДОУ «Детский сад «Росток» ЖК «Усадьба Царево» с. Новое Шигалеево Пестречинского муниципального района РТ Пестречинский р-н с. Новое Шигалеево кого района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Волкова Л.А., Шаматова Н.А., Пашина М.С., Зотова Э.И.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«Я И ПРАВИЛА ДОРОЖНОГО ДВИЖЕНИЯ»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Коноваловский детский сад "Солнышко" Мензелинского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Воспитанники Малоелгинского детского сада "Алтынчэч" группа "Тамчылар"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Совместная игровая деятельность с детьми старшего дошкольного возраста "Правила дорожные знай и всегда их выполняй"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Малоелгинский детский сад "Алтынчәч", Лаишевского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Габидуллина Залида Фаритовна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Технологическая карта занятия по аппликации на тему «Дорожные знаки»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«Детский сад общеразвивающего вида №6 «Сандугач» г.Арск»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степени+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Газимова Сюмбель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Номинация 1 «Обучение детей Правилам дорожного движения»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МБОУ "Тюнтерская СОШ"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Гайфиева Алсу Зуфаровна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"Могҗизалар кыры"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Муслюмовский детский сад общеразвивающего вида «Миляшкай» Муслюмовского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Гайфутдинова Алсу Айратовна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Занятие по обучению детей Правилам дорожного движения в подготовительной группе на тему «В мире ПДД»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"Детский сад №6 "Радуга" г. Кукмор"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Галиева Зульфия Сайпатталовна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Виртуальная экскурсия в Музей правил дорожного движения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Детский сад №10 «Милэшкэй» г.Мамадыш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Галимзянова Алсу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"Мой друг велосипед"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Р.Т Пестречинский район Ленино- Кокушкинский детский сад " Родничок"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Сертификат+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Галимова Альфия Набиулловна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"Юлларыгыз имин булсын!"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"Соснинский детский сад" Балтасинского муниципального района Республики Татарстан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Галимуллина Гульнара Габдулфатовна, Шайхиева Римма Викторовна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"Грузовые и легковые автомобили"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"Детский сад №10 "Ромашка" г. Кукмор"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2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25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Ганиева Гульгена Мавлетовна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красный, желтый, зелёный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"Чепчуговский детский сад "Ромашка"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26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Ганиева Зенфира Раисовна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Маршрут буенча йөри транспорт чаралары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МБОУ "Кировская СОШ" ДОУ "Кировский детский сад"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27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Ганиева Зенфира Раисовна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Маршрут буенча йөри торган транспорт чаралары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МБОУ 2Кировская СОШ" ДОУ "Кировский детский сад"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Гараева Альфия Мубаракшовна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Куркынычсыз юл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Сабинский детский сад №4 "Кынгырау"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29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Гараева Лилия Вакифовна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«Путешествие в страну правил дорожного движения»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"Арский детский сад №9" Арского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Гарайшина Лейсан Ирековна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«ШАГАЮЩИЙ АВТОБУС. ПО ДОРОГАМ НАШЕГО ПОСЕЛКА» (Занятие во второй младшей группе с участием отряда ЮПИД «Светафорчики)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– Джалильский детский сад №4 «Красная шапочка» общеразвивающего вида Сармановского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Гареева Лилия Ильдусовна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Беседы по ПДД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- Джалильский детский сад №1 "Березка" общеразвивающего вида Сармановского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2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Гарипова Венера Равильевна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Шөгыль эшкәртмәсе: "Светофор"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Кутлу-Букашский детский сад "Дуслык" Рыбно-Слободского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Гарифуллина Миляуша Минефаритовна, Гарифуллина Эльмира Зуфаровна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Рабочая тетрадь по речевому развитию (формирование основ безопасного поведения на дорогах)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Кузембетьевский детский сад «Берёзка» Мензелинского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Гарифуллина Расиля Гаптелсабировна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"Обучение детей Правилам дорожного движения"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"Бурбашский детский сад" Балтасинского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Гасимова Гульсина Гильмухановна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В стране Светофории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№12 «Лейсен» г. Мамадыш» Мамадышского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Гафурзянова Эндже Фаилевна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"Безопасность на дороге"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"Детский сад общеразвивающего вида 6 "Сандугач" г.Арск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Гилемханова Гульшат Илшатовна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Безопасность ребенка - забота семьи!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"Детский сад общеразвивающего вида N 76" </w:t>
            </w:r>
            <w:r w:rsidRPr="006638D7">
              <w:rPr>
                <w:rFonts w:ascii="Times New Roman" w:hAnsi="Times New Roman"/>
              </w:rPr>
              <w:lastRenderedPageBreak/>
              <w:t>Нижнекамского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2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Гилязиева Алсу Фаргатовна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«Светлячки на дороге. Светоотражающие элементы»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Шеморданский детский сад N3"Салават күпере"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Гимазова Фануза Фаилевна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«Дорожная азбука»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МБДОУ комбинированного вида «Красногорский детский сад «Радуга»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Сертификат+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Готовчикова Елена Галинуровна Фатхутдинова Гузель Рафиковна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Карлсон знакомится с ПДД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"Центр развития ребенка - детский сад № 65 "Ивушка" г. Альметьевска"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Давлетшина Анна Александровна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Школа пешеходных наук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образовательное учреждение "Детский сад №8 "Нухрат" грода Мамадыш"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Журавлева Марина Николаевна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Путешествие в страну дорожных знаний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"Ципьинский детский сад комбинированного вида *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Загрутдинова Альфия Исхаковна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 "Светофор нәрсә ул?"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"Черемшанский детский сад №1 "Ромашка" Черемшанского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Зайниева Гулия Илдаровна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"Юлда һәрчак бул уяу"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общеобразовательное учреждение "Детский сад №7 "Колокольчик" г.Кукмор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Зайнуллина Гульнара Габдулхаковна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Конспект образовательной деятельности по обучению детей правилам дорожного движения на тему: «Телерепортаж с улиц города»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10 «Ромашка» г.Кукмор» Кукморского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D21352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степени-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Зайнуллина Гульшат Табрисовна, Якупова Залия Ильдусовна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“Юлда булсаң бул өлгер, юлның кагыйдәләрен бел!”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"Карелинский детский сад"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степени-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Закиева Гульнар Кабировна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ОД по ПДД "Путешествие со Светофориком"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МБДОУ Шеморданский детский сад общеразвивающего вида 3 "Салават купере"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Закирова Эльвина Газинуровна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Умные и сложные правила дорожные.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№ 12 «Лейсен» г. Мамадыш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49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Зиятдинова Хамдия Райхановна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"Правила дорожные все мы знать обязаны"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МБДОУ "Норминский детский сад" Тургай"комбинированного вида"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50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Ибнеева Раушания Радифовна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Юл билгелэре белән таныштыру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№4 с. Актаныш» Актанышского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51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Ибрагимова Лилия Вакилевна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Путешествие в Сказочный городок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№10 «Ромашка» г. Кукмор» Кукморского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52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Имамова Гульназ Ринатовна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Тематическое занятие “Хәвефсез хәрәкәт иленә”сәяхәт”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общеобразовательное учреждение "Актанышская средняя общеобразовательная </w:t>
            </w:r>
            <w:r w:rsidRPr="006638D7">
              <w:rPr>
                <w:rFonts w:ascii="Times New Roman" w:hAnsi="Times New Roman"/>
              </w:rPr>
              <w:lastRenderedPageBreak/>
              <w:t>школа №1" структурное подразделение "Азякульский детский сад"Актанышского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Ишмухаметова Алсу Сагитовна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развлечения для средне-старшей группы «Безопасное детство»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«Росток» ЖК «Усадьба Царево» с.Новое Шигалеево Пестречинского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54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Камалутдинова Гульназия Хабировна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Юл билгелэре иленэ сэяхэт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ОБЩЕОБРАЗОВАТЕЛЬНОЕ УЧРЕЖДЕНИЕ "КНИНСКАЯ ОСНОВНАЯ ОБЩЕОБРАЗОВАТЕЛЬНАЯ ШКОЛА ИМЕНИ ГЕРОЯ СОВЕТСКОГО СОЮЗА Б.С. РАХИМОВА"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55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Каримова Зульфира Гаязовна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Күңелле сәяхәт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Кутлу-Букашский детский сад "Дуслык" Рыбно-Слободского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56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Каримова Райла Абдураимовна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Знакомство с улицей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ЦРР д/с -65"Ивушка" г. Альметьевск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57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Кашафиева Алия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«Минутки безопасности дорожного движения» для дошкольников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"Детский сад №4" "Ляйсан" г.Кукмор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58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Кашипова Рисаля Рашитовна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Конспект занятия по ПДД « Путешествие в страну Светофория»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 Детский сад общеразвивающего вида 10 « Ромашка» г. Кукмор» Кукморского муниципального района Республики Татарстан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59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Колесникова Адиля Дмитриевна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"Агенты дорожной безопасности"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"Балтасинский детский сад №1 комбинированного вида"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Кузнецова Ирина Николаевна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Сценарий по ПДД "Дорожная Азбука"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"Ципьинский детский сад комбинированного вида"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3место+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Лукоянова Фануза Ильсуровна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Помощь друзьям из Простоквашино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«Шеморданский детский сад общеразвивающего вида №3 «Салават купере» с.Шемордан Сабинского муниципального района Республики Татарстан»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Лутфуллина Миляуша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Тематическое занятие "Светофор"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"Кушарский детский сад"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Мазнавиева Миляуша Робертовна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ЗанятияКызыл Калфак белән бергә юл хәрәкәте билгеләрен өйрәнәбез”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МБДОО "Детский сад общеразвивающего вида №1" с. Актаныш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Масгутова Эльмира Марселовна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Минутки безопасности (конспект)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МБДОУ Шеморданский детский сад общеразвивающего вида №3 "Салават купере"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Мельниченко Рената Георгиевна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"Внимательный пешеход"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Детский сад №54 "Звездочка" с.Осиново, ЗМР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Мингазова Резеда Рамилевна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«Обучение детей Правилам дорожного движения»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МБОУ "Кулангинская основная общеобразовательная школа Кайбицкого муниципального района Республики Татарстан" -дошкольная группа</w:t>
            </w:r>
          </w:p>
        </w:tc>
        <w:tc>
          <w:tcPr>
            <w:tcW w:w="1702" w:type="dxa"/>
          </w:tcPr>
          <w:p w:rsidR="006638D7" w:rsidRPr="006638D7" w:rsidRDefault="00FA592C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Мингазова Эльмира Васильевна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Төсле автомобильләр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Кутлу-Букашский детский сад "Дуслык" Рыбно-Слободского муниципального района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Минемуллина Эльмира Альбертовна, Аблаева Елена Валерьевна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Взаимное уважение на дороге – залог безопасности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дошкольное образовательное учреждение «Детский сад общеразвивающего вида № 1 «Березка» г.Кукмор» Кукморского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69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Минневалиева Эльмира Махмутовна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"Грамотный пешеход"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«Детский сад общеразвивающего вида №7 «Колокольчик» г. Кукмор» Кукморского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степени-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70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Миннегулова Голина Флоридовна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Дорожная Азбука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МБДОУ-Большеарташский детский сад"Каплыгач"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71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Мордвинова Марина Александровна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НОД по ПДД «Расскажем щенку Тузику о светофоре» в младшей группе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Детский сад общеразвивающего вида №6 «Аленушка» Мензелинского муниципального района Республики Татарстан (МБДОУ №6) 423700,Республика Татарстан ,г. Мензелинск, ул. Карла Маркса, дом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72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Мубаракшина Гулия Каюмовна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По дороге в космос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учреждение "Детский сад №8 "Нухрат" г.Мамадыш"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место-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73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Мухаметзянова Лилия Закариевна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Развлечение в старшей группе детского сада «Юный пешеход»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«Центр развития ребёнка - детский сад №4 города Арск» Арского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74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Мухаметшина Ирина Раисовна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Правила поведения во время гололеда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МАДОУ " Детский сад присмотра и оздоровления для детей с аллергическими заболеваниями 77"НМР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степени-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75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Назмиева Гузалия Фирдаусовна, Вахитова Глюся Гаптельнуровна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Весёлое путешествие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"Детский сад общеразвивающего вида №6 ""Радуга" г. Кукмор"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76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Назмутдинова Миляуша Мансуровна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“Светофор иленә” сәяхәт”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МБОУ "Смаильская СОШ им. Г.Г.Гыйльметдинова"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77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Насретдинова Гульжан Ануарбековна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 День пешехода"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Пестречинский детский сад " Каенкай"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78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Нигаматуллина Гульнара Фирдановна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"Юлда булсаң сак бул!"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"Балтасинский детский сад №3 общеразвивающего вида"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79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Нигматуллина Раушания Фаиловна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Тылсымлы билгелэр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"Карадуванский детский сад комбинированнго вида" Балтасинский муниципальный район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Низамиева Кадрия Фандазовна Бариева Зульхия Радиковна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“Юл билдәләре иленә сәйәхәт”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Татарстан Республикасы Балтач муниципаль районының «Гомуми үсеш бирүче төрдәге Балтач 2нче номерлы балалар бакчасы» муниципаль бюджет мәктәпкәчә белем бирү учреждениесе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81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Низамова Резеда Ильясовна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физкультурного досуга «Юл билгеләре иленә сәяхәт»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Муниципальная бюджетная дошкольная образовательная организация «Детский сад общеразвивающего вида № 1» с. Актаныш Актанышского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82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Нургалимова Юлдуз Миннахметовна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Знай! Умей! Выполняй!»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учреждение "Детский сад №8 "Нухрат" г.Мамадыш"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83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Нуреева Гульфия Сагитиовна, Давлетшина Эльмира Василовна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Путешествие по правилам дорожного движения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"Детский сад общеоразвивающего вида № 76" НМР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84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Нуруллова Алсу Гумеровна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Светофор – наш друг.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"Марсовский детский сад" Дрожжановского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место-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85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Петрова Екатерина Витальевна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 по ПДД "Пассажирский транспорт"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- детский сад № </w:t>
            </w:r>
            <w:smartTag w:uri="urn:schemas-microsoft-com:office:smarttags" w:element="metricconverter">
              <w:smartTagPr>
                <w:attr w:name="ProductID" w:val="7, г"/>
              </w:smartTagPr>
              <w:r w:rsidRPr="006638D7">
                <w:rPr>
                  <w:rFonts w:ascii="Times New Roman" w:hAnsi="Times New Roman"/>
                </w:rPr>
                <w:t>7, г</w:t>
              </w:r>
            </w:smartTag>
            <w:r w:rsidRPr="006638D7">
              <w:rPr>
                <w:rFonts w:ascii="Times New Roman" w:hAnsi="Times New Roman"/>
              </w:rPr>
              <w:t>. Агрыз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86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Рамазанова Гульчачак Мусавировна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Светофор безнең дустыбыз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МБОУ Кадыбашская СОШ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87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Рахимова Венера Марсовна, Шамигулова Гульназ Наиловна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“Юлда йөргәндә дә акыл кирәк”(интерактив уен ярдәмендә мәктәпкә әзерлек төркемендә йомгаклау эшчәнлеге)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"Детский сад №2 "Лилия" общеразвивающего вида" Сармановского муниципального района Республики Татарстан.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88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РАХИМОВА НАТАЛЬЯ АЛЕКАНДРОВНА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"Ныклы булсын адымнар,чакрып торсын юллар!"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"СОСНИСКИЙ ДЕТСКИЙ САД"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89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Сабирова Рахиля Расиховна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"Шәвәли һәм юл билгеләре"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«Сабинский детский сад общеразвивающего вида №1 «Шатлык» п.г.т.Богатые Сабы Сабинского муниципального района Республики Татарстан»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90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Сабирова Резеда Агъзямовна, Сабирова Ляйсан Наиловна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"Экскурсия по городу Арск"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"Васильева Бужинский детский сад" Арского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91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Сагдиева Лилия Алексеевна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Правила дорожного движения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Детский сад Кояшкай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92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Садикова Гулия Равилевна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образовательной деятельности в старшей группе "Приключения почтальона Печкина на велосипеде"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"Детский сад №3 " Солнышко " г. Кукмор" Кукморского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93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Сайфуллина Гульнар Рустямовна, Мухутдинова Венера Вакифовна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Развлечение по правилам дорожного движения в подготовительной группе на тему: «Изучаем правила дорожного </w:t>
            </w:r>
            <w:r w:rsidRPr="006638D7">
              <w:rPr>
                <w:rFonts w:ascii="Times New Roman" w:hAnsi="Times New Roman"/>
              </w:rPr>
              <w:lastRenderedPageBreak/>
              <w:t>движения с отрядом юные инспектора движения»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 xml:space="preserve">МБДОУ "Арский детский сад №8"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2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Салахова Лилия Сириновна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Путешествие в страну Светофории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МБДОУ- детский сад "Березка" Тукаевского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95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Салахова Эльза Даулетзяновна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Конспект игры – викторины в старшей группе по правилам безопасного поведения на дорогах города «Школа веселого Светофорыча»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детский сад №1 "Золотая рыбка" д.Куюки ПМР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2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96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Салимзанова Сания Расыховна, Пашаева Елена Витальевна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«Наш помощник Светофор»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"Стародрожжановский детский сад №1 "Солнышко"" Дрожжановского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степени-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97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Самарханова Венера Гайсеевна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"Транспорт на улицах нашего района"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"Черемшанский детский сад "Сказка"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98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Сахапова Ирина Касимовна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"Знаки сервиса"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"Детский сад "Дюймовочка" Заинского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99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Семякина Юлия Евгеньевна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интегрированной образовательной деятельности по безопасности дорожного движения: «Обучение Маши правилам поведения в автомобиле»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"Общеразвивающий детский сад№38"НМР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100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Симонова Ольга Юрьевна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Правила дорожного движения все мы знать должны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№11 "Шатлык"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101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Сиразетдинова Гульшат Раисовна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"Путешествие в страну правил дорожного движения"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Джалильский детский сад №6 "Теремок" Сармановского МР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102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Сокол Ольга Николаевна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Беседа «Для чего нужны дорожные знаки»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образовательное учреждение « Детский сад комбинированного вида N9” г.Нижнекамск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103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Султанова Сюмбель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"Авыл урамында транспорт төрләре"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 №3 общеразвивающего вида"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104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Суфиева Зульфира Ирековна, Закирова Разида Минсалиховна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Мультфильмга сәяхәткә.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МБДОУ "Детский сад общеразвивающего вида"№ </w:t>
            </w:r>
            <w:smartTag w:uri="urn:schemas-microsoft-com:office:smarttags" w:element="metricconverter">
              <w:smartTagPr>
                <w:attr w:name="ProductID" w:val="76 г"/>
              </w:smartTagPr>
              <w:r w:rsidRPr="006638D7">
                <w:rPr>
                  <w:rFonts w:ascii="Times New Roman" w:hAnsi="Times New Roman"/>
                </w:rPr>
                <w:t>76 г</w:t>
              </w:r>
            </w:smartTag>
            <w:r w:rsidRPr="006638D7">
              <w:rPr>
                <w:rFonts w:ascii="Times New Roman" w:hAnsi="Times New Roman"/>
              </w:rPr>
              <w:t>.Нижнекамск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105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Сучкова Ольга Михайловна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Всегда и везде соблюдай ПДД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Пестречинский детский сад №2 "Айгуль" Пестречинского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106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Талибуллина Сабиля Анасовна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развлечения по ПДД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Джалильский детский сад №6 "Теремок" Сармановского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2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107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Тимергалиева Эльвира Ильдусовна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Конспект"Правила Дорожного Движения все мы знать должны"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"Детский сад №7 "Колокольчик"г.Кукмор"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108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Тлякова Зульфида Кафиловна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Уртанчылар төркемендә юл йөрү кагыйдәләре буенча эшчәнлек Тема :“Теремкәйгә сәяхәт”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МБОУ "Нуринерская СОШ" Балтасинского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109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Фазлиева Инзила Рузиловна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Обучение детей Правилам дорожного движения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общеразвивающего вида детский сад " Лэйсэн" с. Кичучатово Альметьевского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110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Файзутдинова Лейля Халимовна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 по ПДД во второй младшей группе «Как Чебурашка выучил правила дорожного движения!»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"Сабинский детский сад общеразвивающего вида №5 "Бэлэкэч" п.г.т.Богатые Сабы Сабинского муниципального района Республики Татарстан"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111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Фёдорова Светлана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"Светофор"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- детский сад №4 г. Агрыз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112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Хабибрахманова Эльмира Рауфовна, Шафигуллина Ильсояр Хазиевна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"Әкият буенча сәяхәт"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МБДОУ «Детский сад села Большой Кукмор» Кукморского муниципального района Республики Татарстан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113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Хабибуллина Алина Фанисовна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занятия: "Юлбарыс Юлдаш Африкага юл эзли"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"Нижнекуюкский детский сад" Йолдызчык" Атнинского муниципального района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  <w:lang w:val="tt-RU"/>
              </w:rPr>
              <w:t>114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Хабибуллина Сания Раифовна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В школе дорожных наук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№7 "Колокольчик"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115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Хабирова Алина Равилевна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 для старших дошкольников по обучению детей безопасному поведению на дорогах на тему «Юные знатоки дорожного движения»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– ТЮЛЯЧИНСКИЙ ДЕТСКИЙ САД№2 ТЮЛЯЧИНСКОГО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116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Хадиева Гульназ Искандеровна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Квест – уен “Мавыктыргыч сәяхәт”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«Ямашурминский детский сад «Йолдыз» Высокогорского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117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Хайретдинов Илюс 6 лет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Правила дорожного движения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Тимершикский детский сад Кояшкай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118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Хайриева Гулярия Тагировна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Кызы лкалфак белән бергәләп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Сабинский детский сад №4 "Кынгырау"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119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Хайруллина Гульназ Радисовна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«Юл билгеләрен белү һәрберебезгә мөһим”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"Арский детский сад №2"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Хайрутдинова Гульнур Махмутовна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«Путешествие в страну дорожных знаков»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«Сабинский детский сад общеразвивающего вида №2 «Эллуки» п.г.т.Богатые Сабы Сабинского муниципального района Республики Татарстан»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Халдеева Екатерина Николаевна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Развлечение по ПДД в средней группе: «Золотой петушок и дорога».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общеразвивающего вида №7 "Березка" Мензелинского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Халилова Эндже Шамилевна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"Будь внимательным"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"Ципьинский детский сад комбинированного вида"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123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Халиуллина Гузелия Асхатовна, Ризатдинова Лилия Гилязетдиновна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 "Юл йөрү кагыйдәләре кирәк безгә һәркөнне"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автономное образовательное учреждение "Центр развития ребенка-детский сад №1 "Шатлык", г. Набережные Челны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1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Хамидуллина Лилия Равилевна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ОД «Путешествие в страну дорожных знаков» средняя группа.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МАДОУ "Детский сад №5 "Камыр Батыр" общеразвивающего вида" г.Нурлат РТ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Хантимерова Зубейда Рафисовна, Файзрахманова Рафида Рафагатовна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"Светофор урамына сәяхәт"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села Большой Кукмор» Кукморского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Хафизова Ирина Александровна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Конспект образовательной деятельности по ПДД в младшей группе « Знакомим Машу с правилами дорожного движения»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 Детский сад общеразвивающего вида 10 « Ромашка» г. Кукмор» Кукморского муниципального района Республики Татарстан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Хурамшина Айсылу Масхутовна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 Безопасная дорога под нами.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"Верхнеатынский детский сад"Арского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Хусаинова Лилия Миннегалиевна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Игра- ходилка «Правила дорожного движения»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"Шеморданский детский сад №1 "Экият" Сабинского муниципального района Республики Татарстан"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2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129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Хуснулина Гузяль Габдулхаевна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«Фил баласының маҗаралары»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« Сабинский детский сад общеразвивающего вида №1 «Шатлык» п.г.т. Богатые Сабы Сабинского муниципального района Республики Татарстан»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130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Шагиева Лилия Нурисламовна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Юл хәрәкәте кагыйдәләрен өйрәтү буенча II кечкенәләр төркемендә интегральләштерелгән шөгыль: "Светофор"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Кутлу-Букашский детский сад "Дуслык" Рыбно-Слободского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2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131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Шайсуварова Зарина Рустамовна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 "Сюрприз от Лунтика"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комбинированного вида № 11 «Шатлык» Мензелинского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132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Шайхутдинова Милеуша Миргазизовна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Рабочая тетрадь по ПДД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МБДОУ √2 Айгуль Пестречинский район 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133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Шакирова Зухра Ильфаровна 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по физкультуре во второй младшей группе по ПДД "Пешеходики"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«Муниципальное бюджетное дошкольное образовательное учреждение «Детский сад комбинированного вида №1 «Ласточка» Зеленодольского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134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Шакирова Эльвира Альфредовна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«Куянга юл йөрү кагыйдәләрен өйрәтәбез»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«Сабинский детский сад общеразвивающего вида №2 «Эллуки» п.г.т.Богатые Сабы Сабинского муниципального района Республики Татарстан»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lastRenderedPageBreak/>
              <w:t>135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Шамсутдинова Зухра Шамилевна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Конспект занятия"Кагыйдәләр үтибез - юлда имин йөрибез"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автономное дошкольное образовательное учреждение города Набережные Челны «Центр развития ребёнка- детский сад № 111 «Батыр»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Диплом 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136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Шарипова Алина Сергеевна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Квест-игра «Изучаем ПДД с Дядей Степой»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комбинированного вида №11 "Шатлык" Мензелинского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137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Шарипова Регина Эриковна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 xml:space="preserve">сценария театрализованного представления по ПДД 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МБДОУ Джалильский детский сад №6 Сармановского муниципального района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3 место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138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Шафигуллина Миляуша Накибовна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Тематическое занятие (конспекты с одним фото)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Муниципальное бюджетное общеобразовательное учреждение "Кшкловская начальная общеобразовательная школа- детский сад" Атнинского муниципального района Республики Татарстан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6638D7" w:rsidRPr="006638D7" w:rsidTr="006B3E30">
        <w:tc>
          <w:tcPr>
            <w:tcW w:w="851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139</w:t>
            </w:r>
          </w:p>
        </w:tc>
        <w:tc>
          <w:tcPr>
            <w:tcW w:w="3085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Ярмухамедова Назиля Мажитовна</w:t>
            </w:r>
          </w:p>
        </w:tc>
        <w:tc>
          <w:tcPr>
            <w:tcW w:w="4110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«Знай и выполняй правила дорожного движения»</w:t>
            </w:r>
          </w:p>
        </w:tc>
        <w:tc>
          <w:tcPr>
            <w:tcW w:w="5669" w:type="dxa"/>
          </w:tcPr>
          <w:p w:rsidR="006638D7" w:rsidRPr="006638D7" w:rsidRDefault="006638D7" w:rsidP="001F6D56">
            <w:pPr>
              <w:spacing w:after="0" w:line="240" w:lineRule="auto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«Знай и выполняй правила дорожного движения»</w:t>
            </w:r>
          </w:p>
        </w:tc>
        <w:tc>
          <w:tcPr>
            <w:tcW w:w="1702" w:type="dxa"/>
          </w:tcPr>
          <w:p w:rsidR="006638D7" w:rsidRPr="006638D7" w:rsidRDefault="006638D7" w:rsidP="00663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Лауреат 3 степени</w:t>
            </w:r>
          </w:p>
        </w:tc>
      </w:tr>
    </w:tbl>
    <w:p w:rsidR="00740179" w:rsidRDefault="00740179">
      <w:pPr>
        <w:rPr>
          <w:rFonts w:ascii="Times New Roman" w:hAnsi="Times New Roman"/>
        </w:rPr>
      </w:pPr>
    </w:p>
    <w:p w:rsidR="00675C90" w:rsidRDefault="00675C90">
      <w:pPr>
        <w:rPr>
          <w:rFonts w:ascii="Times New Roman" w:hAnsi="Times New Roman"/>
        </w:rPr>
      </w:pPr>
    </w:p>
    <w:p w:rsidR="00675C90" w:rsidRDefault="00675C90" w:rsidP="00675C9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675C90" w:rsidRDefault="00675C90" w:rsidP="00675C9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675C90" w:rsidRPr="007E78ED" w:rsidRDefault="00675C90" w:rsidP="00675C9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78ED">
        <w:rPr>
          <w:rFonts w:ascii="Times New Roman" w:hAnsi="Times New Roman"/>
          <w:b/>
          <w:sz w:val="20"/>
          <w:szCs w:val="20"/>
        </w:rPr>
        <w:t>Номинация 2 «Организационно-массовая работа (культурно-досуговая</w:t>
      </w:r>
    </w:p>
    <w:p w:rsidR="00675C90" w:rsidRPr="007E78ED" w:rsidRDefault="00675C90" w:rsidP="00675C9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78ED">
        <w:rPr>
          <w:rFonts w:ascii="Times New Roman" w:hAnsi="Times New Roman"/>
          <w:b/>
          <w:sz w:val="20"/>
          <w:szCs w:val="20"/>
        </w:rPr>
        <w:t>деятельность)»</w:t>
      </w:r>
    </w:p>
    <w:p w:rsidR="00675C90" w:rsidRPr="007E78ED" w:rsidRDefault="00675C90" w:rsidP="00675C90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675C90" w:rsidRPr="007E78ED" w:rsidRDefault="00675C90" w:rsidP="00675C90">
      <w:pPr>
        <w:pStyle w:val="a4"/>
        <w:rPr>
          <w:rFonts w:ascii="Times New Roman" w:hAnsi="Times New Roman"/>
          <w:sz w:val="20"/>
          <w:szCs w:val="20"/>
        </w:rPr>
      </w:pPr>
    </w:p>
    <w:p w:rsidR="00675C90" w:rsidRPr="007E78ED" w:rsidRDefault="00675C90" w:rsidP="00675C90">
      <w:pPr>
        <w:pStyle w:val="a4"/>
        <w:rPr>
          <w:rFonts w:ascii="Times New Roman" w:hAnsi="Times New Roman"/>
          <w:sz w:val="20"/>
          <w:szCs w:val="2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956"/>
        <w:gridCol w:w="3260"/>
        <w:gridCol w:w="6946"/>
        <w:gridCol w:w="1843"/>
      </w:tblGrid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br/>
              <w:t xml:space="preserve">Фамилия Имя Участника(ов) (полностью)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br/>
              <w:t xml:space="preserve">Название работы 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br/>
              <w:t xml:space="preserve">Название образовательного учреждения (полностью) </w:t>
            </w:r>
          </w:p>
        </w:tc>
        <w:tc>
          <w:tcPr>
            <w:tcW w:w="1843" w:type="dxa"/>
          </w:tcPr>
          <w:p w:rsidR="00675C90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Награды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«Светофор»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«Новоалимовский детский сад»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Авхалова Гульшат Ильдаровна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Конспект игры путешествия "Утырып йөрибез, йөзәбез, очабыз"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учреждение- Тюлясинский детский сад #2 Тюлячинского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Агафонова Ольга Геннадьевна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многофункциональная игра по правилам безопасного поведения на дорогах "Лэпбук"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МАДОУ "Детский сад общеразвивающего вида №72"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Аглиуллина Кулюмсар Нурулловна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“Онытма син, беркайчан юл йөрү кагыйдәсен!”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МБОУ "Чапшарская начальная школа-детский сад"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Акрамова Ляйсан Газинуровна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Путешествие в страну «Дорожных знаков» со Смешариками"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- Джалильский детский сад №1 "Березка" общеразвивающего вида Сармановского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Амерханова Рушания Вазыховна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"Дорожное лото с загадками"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МБДОУ"Стародрожжановский д\с№1"Солнышко"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Арсланова Гульназ Мирзануровна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Юл йөрү кагыйдәләрен өйрәник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 бюджетно дошкольно образовательное учреждение № 4 с.АктанышБ Актанышского района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Ахатова Разина Камилевна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Юлда йөрү кагыйдәләре буенча квест -уен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"Балтасинский детский сад №4 комбинированного вида"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Ахметдинова Рамзия Минзиевна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Юл фәне иленә сәяхәт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"Детский сад общеразвивающего вида N 2 "Батыр" Бугульминского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Сертификат+</w:t>
            </w:r>
          </w:p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Ахунова Алися Азатовна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"Организационно-массовая работа (культурно-досуговая деятельность)"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"Детский сад общеразвивающего вида 7 "Детство" г.Арск"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Аширкаева Эльвира Фаритовна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по ПДД "Можно нельзя"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"Детский сад √125 "Затейники"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Бадретдинова Гулия Равилевна, Хуснуллина Алсу Асгатовна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Юл билгеләре "Шалкан" әкиятендә кунакта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"Детский сад комбинированного вида № 8" НМР РТ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Батыркаева Гульчачак Фанисовна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Лэпбук "Детям знать положено" дидактическая игра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"Детский сад общеразвивающего вида 10 "Ромашка" г. Кукмор" Кукморского муниципального района Республики Татарстан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Башарова Лилия Хусаеновна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Правила безопасности на дороге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Тюлячинский детский сад №1 "Алёнушка"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Бочкарева Светлана Анатольевна, Гатина Гульнара Габдулхамитовна,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«Как Буратино учился правилам дорожного движения»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№16» «Виктория» Чистопольского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Виноградова Виктория Валентиновна, Нугуманова Алина Ильгизовна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Игротека "Улица города"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учреждение"Десткий сад присмотра и оздоровления №19 "Красная Шапочка" ЗМР РТ"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воспитанники группы №8 "Сказка"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викторина "Азбука дорожного движения"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№54 "Звездочка ЗМР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4C3460" w:rsidRPr="007E78ED" w:rsidTr="00F13B93">
        <w:tc>
          <w:tcPr>
            <w:tcW w:w="704" w:type="dxa"/>
          </w:tcPr>
          <w:p w:rsidR="004C3460" w:rsidRPr="004C3460" w:rsidRDefault="004C346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C346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956" w:type="dxa"/>
          </w:tcPr>
          <w:p w:rsidR="004C3460" w:rsidRPr="004C3460" w:rsidRDefault="004C3460" w:rsidP="004C3460">
            <w:pPr>
              <w:rPr>
                <w:rFonts w:ascii="Times New Roman" w:hAnsi="Times New Roman"/>
                <w:sz w:val="20"/>
                <w:szCs w:val="20"/>
              </w:rPr>
            </w:pPr>
            <w:r w:rsidRPr="004C3460">
              <w:rPr>
                <w:rFonts w:ascii="Times New Roman" w:hAnsi="Times New Roman"/>
                <w:sz w:val="20"/>
                <w:szCs w:val="20"/>
              </w:rPr>
              <w:t xml:space="preserve">Гарипова Чулпан Равиловна, </w:t>
            </w:r>
          </w:p>
          <w:p w:rsidR="004C3460" w:rsidRPr="004C3460" w:rsidRDefault="004C3460" w:rsidP="004C3460">
            <w:pPr>
              <w:rPr>
                <w:rFonts w:ascii="Times New Roman" w:hAnsi="Times New Roman"/>
                <w:sz w:val="20"/>
                <w:szCs w:val="20"/>
              </w:rPr>
            </w:pPr>
            <w:r w:rsidRPr="004C3460">
              <w:rPr>
                <w:rFonts w:ascii="Times New Roman" w:hAnsi="Times New Roman"/>
                <w:sz w:val="20"/>
                <w:szCs w:val="20"/>
              </w:rPr>
              <w:t>Заббарова Сирина Фаритовна</w:t>
            </w:r>
          </w:p>
          <w:p w:rsidR="004C3460" w:rsidRPr="004C3460" w:rsidRDefault="004C346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C3460" w:rsidRPr="004C3460" w:rsidRDefault="004C346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460">
              <w:rPr>
                <w:rFonts w:ascii="Times New Roman" w:hAnsi="Times New Roman"/>
                <w:sz w:val="20"/>
                <w:szCs w:val="20"/>
              </w:rPr>
              <w:t>Организованная образовательная  деятельность по изучению правил  дорожного движения "Юные пешеходы</w:t>
            </w:r>
          </w:p>
        </w:tc>
        <w:tc>
          <w:tcPr>
            <w:tcW w:w="6946" w:type="dxa"/>
          </w:tcPr>
          <w:p w:rsidR="004C3460" w:rsidRPr="004C3460" w:rsidRDefault="004C346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460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"Арский детский сад № 9" Арского муниципального района Республики Татарстан</w:t>
            </w:r>
          </w:p>
        </w:tc>
        <w:tc>
          <w:tcPr>
            <w:tcW w:w="1843" w:type="dxa"/>
          </w:tcPr>
          <w:p w:rsidR="004C3460" w:rsidRPr="00807C2F" w:rsidRDefault="004C346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</w:t>
            </w:r>
            <w:r w:rsidRPr="00807C2F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Габдрахманова Гульназ Ильгизовна, Мубаракшина Алия Равилевна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Развивающая доска из фетра "Дорога"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"Балтасинский детский сад №2 общеразвивающего вида" муниципального района Республики Татарстан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Габдрахманова Эльвира Нафиковна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Многофункциональный магический куб по ПДД "Будьте осторожны на дороге !""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 8 «Ручеек» г. Кукмор» Кукморского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Габдрахманова Эльвира Нафиковна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Многофункциональный магический куб по ПДД "Будьте осторожны на дороге!"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N 8 " Ручеек" г. Кукмор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Бер чыкты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Габидуллина Гульчачак Салихзяновна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Лэпбук "Дорожная Азбука"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образовательное учреждение «Аланская начальная школа-детский сад» Балтасинского муниципального района РТ.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AA2C2E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A2C2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56" w:type="dxa"/>
          </w:tcPr>
          <w:p w:rsidR="00675C90" w:rsidRPr="00AA2C2E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2C2E">
              <w:rPr>
                <w:rFonts w:ascii="Times New Roman" w:hAnsi="Times New Roman"/>
                <w:sz w:val="20"/>
                <w:szCs w:val="20"/>
              </w:rPr>
              <w:t>Газимова Раиля Рифовна Бариева Зульхия Радиковна</w:t>
            </w:r>
          </w:p>
        </w:tc>
        <w:tc>
          <w:tcPr>
            <w:tcW w:w="3260" w:type="dxa"/>
          </w:tcPr>
          <w:p w:rsidR="00675C90" w:rsidRPr="00AA2C2E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2C2E">
              <w:rPr>
                <w:rFonts w:ascii="Times New Roman" w:hAnsi="Times New Roman"/>
                <w:sz w:val="20"/>
                <w:szCs w:val="20"/>
              </w:rPr>
              <w:t>“Юл йөрү кагыйдәләре кирәк безгә һәр көнне”</w:t>
            </w:r>
          </w:p>
        </w:tc>
        <w:tc>
          <w:tcPr>
            <w:tcW w:w="6946" w:type="dxa"/>
          </w:tcPr>
          <w:p w:rsidR="00675C90" w:rsidRPr="00AA2C2E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2C2E">
              <w:rPr>
                <w:rFonts w:ascii="Times New Roman" w:hAnsi="Times New Roman"/>
                <w:sz w:val="20"/>
                <w:szCs w:val="20"/>
              </w:rPr>
              <w:t>Татарстан Республикасы Балтач муниципаль районының «Гомуми үсеш бирүче төрдәге Балтач 2нче номерлы балалар бакчасы» муниципаль бюджет мәктәпкәчә белем бирү учреждениесе</w:t>
            </w:r>
          </w:p>
        </w:tc>
        <w:tc>
          <w:tcPr>
            <w:tcW w:w="1843" w:type="dxa"/>
          </w:tcPr>
          <w:p w:rsidR="00675C90" w:rsidRPr="00AA2C2E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A2C2E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Гайнуллина Гульнар Фирдинантовна, Мухаметгалиева Фарида Робертовна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Лэпбук "Учимся играя"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"Новокинерский детский сад" Арского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Гайнутдинова Раиля Рашитовна. Сабирова Айгуль Фанисовна.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“Юл йөрү кагыйдәләре” (КВН)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"Апастовский детский сад общеразвивающего вида " Радуга" Апастовского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Галдина Гюзель Абузаровна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выступления детской агитбригады Светлячок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общеразвивающего вида №1 "Нефтяник" Мензелинского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Галимова Эльмира Гаптельшакуровна Васильева Ильгамия Тагировна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Лунтик сэяхэт итэ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"Карадуванский детский сад комбинированного вида"Балтасинского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Галиулина Альфия Нурулловна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Квест-инра по правилам дорожного движения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образование учреждение-Старозюринский детский сад Тюлячинского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Галиуллина Нурзия Шамиловна, Муллагалиева Марина Михайловна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Мультфильм геройлары Коржик белән Компот янына сәяхәт.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"Балтасинский детский сад №4 комбинированного вида"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Галяутдинова Эльвира Геннадьевна </w:t>
            </w:r>
            <w:r w:rsidRPr="00807C2F">
              <w:rPr>
                <w:rFonts w:ascii="Times New Roman" w:hAnsi="Times New Roman"/>
                <w:sz w:val="20"/>
                <w:szCs w:val="20"/>
              </w:rPr>
              <w:lastRenderedPageBreak/>
              <w:t>Степанова Елена Николаевна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lastRenderedPageBreak/>
              <w:t>меджикхаус - бокс «Счастливая дорога»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«Детский сад №8 «Ручеек» г. Кукмор»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Ганиева Зенфира Раисовна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Юл маҗаралары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МБОУ "Кировская СОШ" ДОУ "Кировский детский сад"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Гараева Венера Мухутдисовна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"Юл йөрү кагыйдәләре"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"Балтасинский детский сад N3 общеразвивающего вида" Балтасинского муниципального района Республики Татарстан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Гарипова Алсу Джаудатовна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"Дорожная азбука"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"Урнякский детский сад" Арского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Гарифзянова Гульнара Рауфовна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лэпбук "Правила дорожного движения для детей"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"Новокинерский детский сад" Арского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Гатауллина Зиля Мидехатовна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по ПДД «Сказка-игра «Приключения бабки Канавки и деда Кювета»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дошкольное образовательное учреждение «Детский сад общеразвивающего вида №6 «Сандугач»г.Арск» Арского муниципального района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Гатиатуллина Эльвира Геннадьевна, Николаева Венера Николаевна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«Пират хәзинәсе» Квест - уен аша юл йөрү кагыйдәләрен өйрәнү.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ТР Балтач муниципаль районы "Субаш төп гомуми белем мәктәбе" муниципаль бюджет гомуми белем учреждениесе. Мәктәпкәчә тәрбия бүлеге.</w:t>
            </w:r>
          </w:p>
        </w:tc>
        <w:tc>
          <w:tcPr>
            <w:tcW w:w="1843" w:type="dxa"/>
          </w:tcPr>
          <w:p w:rsidR="00675C90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  <w:p w:rsidR="00675C90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675C90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Гафурова Альфина Фазыловна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Дорожная азбука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образовательное учреждение "Нижнекаменский детский сад "Умырзая" Черемшанского муниципального района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Гаязова Гульназ Харисовна, Гарипова Роза Габдулловна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Методическое пособие к ЛЭПБУКУ по обучению дошкольников навыкам безопасного поведения на дорогах “Шкатулка знаний безопасности”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"" детский сад общеразвивающего вида №5 " Созвездие" г. Кукмор" Кукморского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Гилязова Эльмира Рамазановна, Файзрахманова Гульшат Рамазановна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Юл хәрәкәте кагыйдәләрен өйрәнү буенча КВН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«Норминский детский сад комбинированного вида «Тургай» Балтасинского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Гумарова Фания Жамсатиновна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“Яшел ут серләре”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"Балтасинский детский сад №3 общеразвивающего вида"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Демидова Светлана Юрьевна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РАЗВЛЕЧЕНИЕ в старшей возрастной группе «ПУТЕШЕСТВИЕ ПО РОДНОМУ ГОРОДУ»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№55 «Килэчэк» Зеленодольского муниципального района Республики Татарстан»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Зайнуллина Гульшат Табрисовна, Якупова Залия Ильдусовна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“Юлда булсаң бул өлгер, юлның кагыйдәләрен бел!”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"Карелинский детский сад"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Заляева Аниса Камиловна, Ахметгалиева Лилия Гафиулловна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«Найди правильную тень дорожного знака»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"Балтасинский детский сад №5 комбинированного вида"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Залялеева Гульгена Муллануровна, Миннебаева Алия тагировна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Светофор пдд 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"Арский детский сад №11 общеразвивающего вида"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Зямилева Алсу Рафаэлевна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«Лэпбук «Незнайка в стране дорожных знаков» - игровая технология в обучении дошкольников старшего дошкольного возраста правилам дорожного движения»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"Сардыкский детский сад" Балтасинского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Ибрагимова Ляйсан Габдрашитовна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"Найди нужный знак"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дошкольрное образовательное учреждение Шалинский детский сад "Тургай" Пестречинского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D05C58" w:rsidRPr="007E78ED" w:rsidTr="00F13B93">
        <w:tc>
          <w:tcPr>
            <w:tcW w:w="704" w:type="dxa"/>
          </w:tcPr>
          <w:p w:rsidR="00D05C58" w:rsidRDefault="00D05C58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956" w:type="dxa"/>
          </w:tcPr>
          <w:p w:rsidR="00D05C58" w:rsidRPr="00807C2F" w:rsidRDefault="00D05C58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Ибрагимова Лилия Хамисовна</w:t>
            </w:r>
          </w:p>
        </w:tc>
        <w:tc>
          <w:tcPr>
            <w:tcW w:w="3260" w:type="dxa"/>
          </w:tcPr>
          <w:p w:rsidR="00D05C58" w:rsidRPr="00D05C58" w:rsidRDefault="00D05C58" w:rsidP="00F13B9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путешествие»Туган ш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әһәрем буйлап”</w:t>
            </w:r>
          </w:p>
        </w:tc>
        <w:tc>
          <w:tcPr>
            <w:tcW w:w="6946" w:type="dxa"/>
          </w:tcPr>
          <w:p w:rsidR="00D05C58" w:rsidRPr="00807C2F" w:rsidRDefault="00D05C58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МБДОУ «Центр оброзования ЛИЦЕЙ №2»,Мамадыш</w:t>
            </w:r>
          </w:p>
        </w:tc>
        <w:tc>
          <w:tcPr>
            <w:tcW w:w="1843" w:type="dxa"/>
          </w:tcPr>
          <w:p w:rsidR="00D05C58" w:rsidRPr="00D05C58" w:rsidRDefault="00D05C58" w:rsidP="00F13B9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Идиатуллина Лилия Гаязовна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Сфетофор янында кунакта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МБДОУ "Детский сад общеразвивающего вида N 2 "Батыр" Бугульминского муниципального района Республики Татарстан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Ильязова Фирдауса Амиршаевна, Шарипова Зульфия Шамилевна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развлечения по ПДД для старшей группы "Правила дорожные, знать каждому положено"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«Стародрожжановский детский сад №1 «Солнышко»" Дрожжановского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Исламова Алсу Гумаровна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"Машиналардан сак булыгыз"!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"Ямашурминский детский сад "Йолдыз" Высокогорского муниципального района РТ"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Исхакова Лилия Зайнагетдиновна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День памяти жертв дтп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комбинированного вида № 3 «Балачак» Мензелинского муниципального района Республики Татарстан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Исхакова Рания Раимовна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“Юлда һәрчак бул уяу!”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"Нижнеатынский детский сад"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Ишкулова Нурия Усмановна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Азбука дорожного движения 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села Большой Кукмор»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Калимуллина Гульфина Нургаязовна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Сак йөрик без юлларда (бәйрәм сценариесе)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МБОУ "Нуринерская СОШ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Калимуллина Флюза Рифовна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Развлечение "Давай дружить, дорога!"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№4 "Сандугач" общеразвивающего вида" Сармановского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Каримуллина Гульчачак Сулеймановна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"Нәрсә?","Кайда?","Кайчан?"-интеллектуаль уен.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МБДОУ-Старозюринский детский сад Тюлячинского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Костина Наталья Николаевна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Квест-игра по правилам дорожного движения для детей старшей группы «В поисках волшебного ключа»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учреждение-Джалильский детский сад №1 «Березка» - общеразвивающего вида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Кузнецова Татьяна Анатольевна, Дубинина Ирина Николаевна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тетарализованное представление ""Дюймовочка в кругу друзей"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"Детский сад "Дюймовочка"общеразвивающего вида Заинского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Курбангалиева Халида Илдаровна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 «Организационно-массовая работа (культурно-досуговая деятельность)» - "Аленушкага ярдэмгэ"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МБОУ "Кушкетбашская начальная школа-детский сад»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Лапшина Алсу Нурисламовна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КоКоврограф </w:t>
            </w:r>
            <w:proofErr w:type="gramStart"/>
            <w:r w:rsidRPr="00807C2F">
              <w:rPr>
                <w:rFonts w:ascii="Times New Roman" w:hAnsi="Times New Roman"/>
                <w:sz w:val="20"/>
                <w:szCs w:val="20"/>
              </w:rPr>
              <w:t>« Правила</w:t>
            </w:r>
            <w:proofErr w:type="gramEnd"/>
            <w:r w:rsidRPr="00807C2F">
              <w:rPr>
                <w:rFonts w:ascii="Times New Roman" w:hAnsi="Times New Roman"/>
                <w:sz w:val="20"/>
                <w:szCs w:val="20"/>
              </w:rPr>
              <w:t xml:space="preserve"> дорожного движения». 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"Балтасинский детский сад №5"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место-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Латипова Лейля Наилевна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«Умные стаканчики»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"Детский сад №5 комбинированного вида"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2 место 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Латипова Лейля Наилевна, Гарапшина Индира Рамилевна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«Едет, плавает, летает»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МБДОУ "Балтасинский детский сад №5 комбинированного вида"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Майдук Лилия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Правила дорожные знать каждому положено!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№7 "Малыш" г. Агрыз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Мингазова Алсу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Помни. Соблюдай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Аюский детский сад "Милэшкэй" Мензелинского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Мингазова Алсу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Поделка "Домино"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18образовательное учреждение Аюский детский сад "Милэшкэй" Мензелинского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Мингалимова Амина Нурулловна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Дид. игра "Угадай, какой знак" 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МБДОУ "Каратунский детский сад" Гульчечек " Апастовского муниципального района Республики Татарстан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Мирзина Эндже Масгутовна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"Серле өч төс һәм яктырткыч утлар"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Изминский детский сад "Саф чишмэ" Сабинского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Молчанова Ольга Владимировна, Яковлева Азалия Рамисовна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Дидактическое пособие Лэпбук "Куб знаний по ППД"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детский сад №7 "Малыш" г. Агрыз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Мубаракшина Алия Равилевна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из бросового материала «Волшебный лабиринт»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"Балтасинский детский сад №2 общеразвивающего вида"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Мусина Ильзира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Настольно - дидактические игры по ПДД «Я пешеход и пассажир» для детей старшего дошкольного возраста (5-6 лет) 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учреждение-Джалильский детский сад №6 "Теремок" общеразвивающего вида Сармановского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Мухаметдинова Ландыш Мухаррамовна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Юлда йөрсәң бул өлгер, юл кагыйдәсен нык бел!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"Новоалимовский детский сад"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Мухаметзянова Мадина Есмуратовна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Театрализованное представление по мотивам русской народной сказки «Теремок» по правилам дорожного движения в старшей группе .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МБДОУ- Тюлячинский детский сад № 1 Тюлячинского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Мухаметзянова Милеуша Наримановна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Дид. игра "Играй, да смекай" 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МБДОУ "Каратунский детский сад" Гульчечек " Апастовского муниципального района Республики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Мухаметшина М.Ф., Шигапова К.Х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семейно - познавательно-игровой программы «Юный пешеход» (старший дошкольный возраст)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"Арский детский сад №5" Арского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Мухтарова Гелюся Фирдинантовна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"Зур сәяхәт"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Высокогорский район "Ямашурминский детский сад "Йолдыз""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Насибуллина Рузина Рифкатовна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"Дядя Степа"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"Черки-Кильдуразский детский сад Буинского муниципального района РТ"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Низамиева Кадрия Фандазовна, Загидуллина Лилия Фидаилевна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Лэпбук "Дорожная азбука"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"Балтасинский детский сад №2 общеразвивающего вида"Балтасинского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Нугуманова Алина Ильгизовна, Леонтьева Ирина Валентиновна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Квест-игра "В поисках светофора"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"Детский сад присмотра и оздоровления №19"Красная Шапочка "ЗМР РТ" г.Зеленодольск Республика Татарстан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Нурмухаметова Алсу Фоатовна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игры-соревнования для детей средней группы «Как дети учили Бабу Ягу правилам дорожного движения»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"Арский детский сад№9"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</w:t>
            </w:r>
          </w:p>
        </w:tc>
      </w:tr>
      <w:tr w:rsidR="00F13B93" w:rsidRPr="007E78ED" w:rsidTr="00F13B93">
        <w:tc>
          <w:tcPr>
            <w:tcW w:w="704" w:type="dxa"/>
          </w:tcPr>
          <w:p w:rsidR="00F13B93" w:rsidRDefault="00F13B93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956" w:type="dxa"/>
          </w:tcPr>
          <w:p w:rsidR="00F13B93" w:rsidRPr="00807C2F" w:rsidRDefault="00F13B93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13B93">
              <w:rPr>
                <w:rFonts w:ascii="Times New Roman" w:hAnsi="Times New Roman"/>
                <w:sz w:val="20"/>
                <w:szCs w:val="20"/>
              </w:rPr>
              <w:t>Огейчук Лидия Фаритовна, Низамиева Олеся Николаевна</w:t>
            </w:r>
          </w:p>
        </w:tc>
        <w:tc>
          <w:tcPr>
            <w:tcW w:w="3260" w:type="dxa"/>
          </w:tcPr>
          <w:p w:rsidR="00F13B93" w:rsidRPr="00F13B93" w:rsidRDefault="00F13B93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13B93">
              <w:rPr>
                <w:rFonts w:ascii="Times New Roman" w:hAnsi="Times New Roman"/>
                <w:sz w:val="20"/>
                <w:szCs w:val="20"/>
              </w:rPr>
              <w:t xml:space="preserve">Сценарий квест-путешествия по обучению детей </w:t>
            </w:r>
            <w:proofErr w:type="gramStart"/>
            <w:r w:rsidRPr="00F13B93">
              <w:rPr>
                <w:rFonts w:ascii="Times New Roman" w:hAnsi="Times New Roman"/>
                <w:sz w:val="20"/>
                <w:szCs w:val="20"/>
              </w:rPr>
              <w:t>БДД  на</w:t>
            </w:r>
            <w:proofErr w:type="gramEnd"/>
            <w:r w:rsidRPr="00F13B93">
              <w:rPr>
                <w:rFonts w:ascii="Times New Roman" w:hAnsi="Times New Roman"/>
                <w:sz w:val="20"/>
                <w:szCs w:val="20"/>
              </w:rPr>
              <w:t xml:space="preserve"> тему: «Безопасный город Аркадия Паровозова»</w:t>
            </w:r>
          </w:p>
          <w:p w:rsidR="00F13B93" w:rsidRPr="00807C2F" w:rsidRDefault="00F13B93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F13B93" w:rsidRPr="00F13B93" w:rsidRDefault="00F13B93" w:rsidP="00F13B93">
            <w:pPr>
              <w:rPr>
                <w:rFonts w:ascii="Times New Roman" w:hAnsi="Times New Roman"/>
                <w:sz w:val="20"/>
                <w:szCs w:val="20"/>
              </w:rPr>
            </w:pPr>
            <w:r w:rsidRPr="00F13B93">
              <w:rPr>
                <w:rFonts w:ascii="Times New Roman" w:hAnsi="Times New Roman"/>
                <w:sz w:val="20"/>
                <w:szCs w:val="20"/>
              </w:rPr>
              <w:t>МАДОУ "Детский сад комбинированного вида N 106" Забава"</w:t>
            </w:r>
          </w:p>
          <w:p w:rsidR="00F13B93" w:rsidRPr="00807C2F" w:rsidRDefault="00F13B93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13B93" w:rsidRPr="00807C2F" w:rsidRDefault="00611BF5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Павлова Гулия Хамидовна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"Мир правил дорожного движения"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Шеморданский детский сад №3 “Салават купере”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Павлова Наталья Анатольевна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"Правила дорожного движения"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Пестречинский детский сад "Каенкай Пестречинского муниципального района Республики Татарстан"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Петрова Лилия Владимировна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Лэпбук «Шкатулка знаний безопасности»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детский сад №2 «Сказка» д. Куюки Пестречинского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Сертификат+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Рамазанова Лилия Фирдинандовна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"Безопасная дорога"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МБДОУ"Урнякский детский сад"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Рахимова Миляуша Рафкатовна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Дидактическая игра - Лэпбук 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Сабинский детский сад 6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Ризванова Сария Рашитовна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КВН "Юл фәне әлифбасы"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для детей дошкольного и младшего школьного возраста «Килиевская начальная школа-детский сад" Балтасинского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2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Родионова Евгения Анатольевна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Обучающая игра "Дорога без Опасности с Аркадием Паровозовым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"Детский сад √125" Затейники"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Сабирзянова Рафия Фаруковна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Бизиборд (развивающая доска) для изучения правил дорожного движения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Арский общеобразовательный детский сад№6 "Сандугач"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2+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Сайфуллина Ландыш Равилевна Сафина Миляуша Мухаметсалиховна, Юсупова Лилия Рафгатовна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Многофункциональное развивающее панно "Домик -дорога"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"Детский сад общеразвивающего вида №7 "Детство"г.Арск" Арского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Салимзанова Сания Расыховна, Шарипова Зульфия Шамилевна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"Азбука дорожного движения" КВН для детей вместе с родителями.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"Стародрожжановский детский сад №1 "Солнышко"" Дрожжановского муниципального района Республики Татарстан"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Сафина Альфия Ринадовна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Путешествие по городу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№8 «Ручеек» г. Кукмор» Кукморского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Ситдикова Миляуша Миндияровна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Тематическая папка – лэпбук. «Правила дорожного движения для детей»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учреждение- детский сад "Кояшкай" Тукаевского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Сунгатуллина Юлия Игоревна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Конспект развлечения по ПДД с детьми средней группы №7 с ЗПР"Правилами дорожного движения, нужно знать без промедления!"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"Детский сад компенсирующего вида №63" НМР РТ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Тимергалиева Адиля Зуфаровна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ПДД бизиборд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«Ямашурминский детский сад «Йолдыз» Высокогорского муниципального района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место-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Файзрахманова Гульназ Вазиловна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"Арча шәһәре буйлап"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"Центр развития ребенка- детский сад №4 города Арск" Арского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Фардиева Лилия Мирсаяфовна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ЮХИДИ инспекторында кунакта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ДОУ "Старокурмашевский детский сад" Актанышского муниципального района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Фатихова Гульшат Ильдусовна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Юлларыбыз имин булсын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"Балтасинский детский сад №3 Общеразвивающего вида"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Фаттиева Гульфия Махмутгараевна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«Улицы и дороги»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№76" Нижнекамского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Сертификат+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Фатхуллина Ляля Рамиловна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развлечения по физической культуре для детей старшего дошкольного возраста «Правила для всех нужны и очень важны!»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общеразвивающего вида №5 "Созвездие" г. Кукмор" Кукморского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Федорова Светлана Александровна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"Балтасинский детский сад №3 общеразвивающего вида"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Хабардова Анастасия Федоровна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развлечения по ПДД: "Путешествие в страну ПДД"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"Нижнечекурский детский сад "Солнышко" Дрожжановский район Республика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Хазеева Гульназ Миндерафиковна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Рабочая тетрадь по обучению правилам безопасного поведения на дорогах для детей старшего дошкольного возраста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№10 «Ромашка» г. Кукмор» Кукморского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Хайрутдинова Гузелия Габтельбаровна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Викторина «Знатоки правил дорожного движения»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"Арский детский сад №9" Арского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Хакимова Гульнара Мубараковна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"Бизиавтобус"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"Балтасинский детский сад №1 комбинированного вида"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11BF5" w:rsidRPr="007E78ED" w:rsidTr="00F13B93">
        <w:tc>
          <w:tcPr>
            <w:tcW w:w="704" w:type="dxa"/>
          </w:tcPr>
          <w:p w:rsidR="00611BF5" w:rsidRPr="00611BF5" w:rsidRDefault="00611BF5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11BF5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956" w:type="dxa"/>
          </w:tcPr>
          <w:p w:rsidR="00611BF5" w:rsidRPr="00611BF5" w:rsidRDefault="00611BF5" w:rsidP="00611BF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2C2D2E"/>
                <w:sz w:val="20"/>
                <w:szCs w:val="20"/>
                <w:lang w:eastAsia="ru-RU"/>
              </w:rPr>
            </w:pPr>
            <w:r w:rsidRPr="00611BF5">
              <w:rPr>
                <w:rFonts w:ascii="Times New Roman" w:eastAsia="Times New Roman" w:hAnsi="Times New Roman"/>
                <w:bCs/>
                <w:color w:val="2C2D2E"/>
                <w:sz w:val="20"/>
                <w:szCs w:val="20"/>
                <w:lang w:eastAsia="ru-RU"/>
              </w:rPr>
              <w:t>Халдеева Е Н</w:t>
            </w:r>
          </w:p>
          <w:p w:rsidR="00611BF5" w:rsidRPr="00611BF5" w:rsidRDefault="00611BF5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11BF5" w:rsidRPr="00611BF5" w:rsidRDefault="00611BF5" w:rsidP="00611BF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83838"/>
                <w:sz w:val="20"/>
                <w:szCs w:val="20"/>
              </w:rPr>
            </w:pPr>
            <w:r w:rsidRPr="00611BF5">
              <w:rPr>
                <w:color w:val="383838"/>
                <w:sz w:val="20"/>
                <w:szCs w:val="20"/>
                <w:shd w:val="clear" w:color="auto" w:fill="FFFFFF"/>
              </w:rPr>
              <w:t>Развлечение по ПДД в средней группе: «Золотой петушок и дорога»</w:t>
            </w:r>
            <w:r w:rsidRPr="00611BF5">
              <w:rPr>
                <w:color w:val="383838"/>
                <w:sz w:val="20"/>
                <w:szCs w:val="20"/>
              </w:rPr>
              <w:t>.</w:t>
            </w:r>
          </w:p>
          <w:p w:rsidR="00611BF5" w:rsidRPr="00611BF5" w:rsidRDefault="00611BF5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611BF5" w:rsidRPr="00611BF5" w:rsidRDefault="00611BF5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1BF5">
              <w:rPr>
                <w:rFonts w:ascii="Times New Roman" w:hAnsi="Times New Roman"/>
                <w:sz w:val="20"/>
                <w:szCs w:val="20"/>
              </w:rPr>
              <w:t>/////////////////////////////////////////////////////////////////////////////////////////////////////////////</w:t>
            </w:r>
          </w:p>
        </w:tc>
        <w:tc>
          <w:tcPr>
            <w:tcW w:w="1843" w:type="dxa"/>
          </w:tcPr>
          <w:p w:rsidR="00611BF5" w:rsidRPr="00611BF5" w:rsidRDefault="00611BF5" w:rsidP="00611BF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11BF5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  <w:p w:rsidR="00611BF5" w:rsidRPr="00611BF5" w:rsidRDefault="00611BF5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Ханафиева Чулпан Мухамматовна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"Путешествие в страну Светофорию"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"Арский детский сад №9"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Хасанова Гузель Рифовна, Амирханова Лилия Рустамовна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"Пешеходный переход"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"Детский сад общеразвивающего вида №11 "Антошка" ЗМР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Хасанова Гульнар Ильшатовна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ВЫСТУПЛЕНИЯ АГИТБРИГАДЫ ПО ПДД «Дорожный дозор» для дошкольников старшего возраста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«Шеморданский детский сад общеразвивающего вида №3 «Салават купере» с.Шемордан Сабинского муниципального района Республики Татарстан»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Хасаншина Нурия Гилмбаяновна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Детям знать положено!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Филиал муниципального бюджетного дошкольного образовательного учреждения Аюский детский сад «Милэшкэй» - Ямаковский детский сад «Салават купере» Мензелинского муниципального района Республики Татарстан.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Храмухина Марина Алексеевна,Ворушило Наталия Сергеевна.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«В поисках сигналов светофора»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№16" «Виктория» Чистопольского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Хузина Гульназ Фаязовна Пономаре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Пособие для сюжетно-ролевой игры "Карета скорой помощи"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образование учреждение детский сад 4 пгт Камские Поляны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Хусаенова Эльмира Анатолиевна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Методическая разработка. Бизиборд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"Норминский детский сад комбинированного вида" Тургай" Балтасинского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Хусаинова Вероника Всеволодовна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Поле Чудес по ПДД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"Мендюшский детский сад"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Хусаинова Разина Равиловна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Светоотражающие элементы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"Мендюшский детский сад" Арского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Хуснетдинова Эльза Хамзиевна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Школа маленького пешехода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 "Детский сад общеразвивающего вида № 43" города Нижнекамск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Шаймарданова Гулия Камилевна Сайфутдинова Дамира Гаязетдиновна 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Конспект спортивного праздника «Дорожные старты»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« Детский сад общеразвивающего вида 10 « Ромашка» г. Кукмор» Кукморского муниципального района Республики Татарстан 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Шаймуллина Наиля Раилевна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мероприятия по ПДД на тему "Урмандагы светофор"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общеобразовательной учреждение "Казанбашский детский сад" Арского района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Шакирзянова Рузиля Расилевна,Валиуллина Юлия Николаевна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"Баба Яга в стране дорожных знаков"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"Арский детский сад № 2"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Шакирова Диляра Рифатовна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Дидактическое мобильное пособие «Дорожный сундучок по ПДД»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«Детский сад № 8 «Ручеек» г. Кукмор»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Шакирова Зухра Ильфаровна,Болотова Анжела Александровна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Пазлы по ПДД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№1 "Ласточка" Зеленодольского муниципального района Республики Татарстан"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Шакирова Лейсан Анисовна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Дидактическая игра «Наш помощник светофор»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дошкольное образовательное учреждение «Детский сад общеразвивающего вида №6 «Сандугач» г.Арск» Арского муниципального района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Шарафиева Алсу Хайдаровна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Юл йөрү кагыйдәләреннән җәелмә макет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"Нижнеберескинский детский сад" Атнинского муниципального района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2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Шарифуллина Гудьнара Илгизовна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"Юл билгеләре иленә сәяхәт"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Лашманский д/с "Лейсан"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Шафиева Мухаббат Вилямовна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квест-игры "Светофорик в гостях у ребят"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№ 41 "Ручеёк"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Лауреат 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Юсупова Наиля Накибовна, Рахимуллина Гульнара Хамизулловна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Агитбригада "Жезл"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"Детский сад общеразвивающего вида № 6 "Радуга" г. Кукмор" Кукморского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Яруллина Алсу Рафиковна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Лэпбук "Юл әлифбасы"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МБДОУ "Ямашурминский детский сад "Йолдыз" Высокогорского муниципального района РТ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5C90" w:rsidRPr="007E78ED" w:rsidTr="00F13B93">
        <w:tc>
          <w:tcPr>
            <w:tcW w:w="704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95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Яруллина Гузель Хурматулловна</w:t>
            </w:r>
          </w:p>
        </w:tc>
        <w:tc>
          <w:tcPr>
            <w:tcW w:w="3260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Сценарий сказки по ПДД "Приключения Зая и Чика"</w:t>
            </w:r>
          </w:p>
        </w:tc>
        <w:tc>
          <w:tcPr>
            <w:tcW w:w="6946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Шалинский детский сад «Тургай» Пестречинского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675C90" w:rsidRPr="00807C2F" w:rsidRDefault="00675C90" w:rsidP="00F13B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7C2F"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</w:tbl>
    <w:p w:rsidR="00675C90" w:rsidRDefault="00675C90" w:rsidP="00675C90">
      <w:pPr>
        <w:pStyle w:val="a4"/>
        <w:rPr>
          <w:rFonts w:ascii="Times New Roman" w:hAnsi="Times New Roman"/>
          <w:sz w:val="20"/>
          <w:szCs w:val="20"/>
        </w:rPr>
      </w:pPr>
    </w:p>
    <w:p w:rsidR="00B20C99" w:rsidRDefault="00B20C99" w:rsidP="00675C90">
      <w:pPr>
        <w:pStyle w:val="a4"/>
        <w:rPr>
          <w:rFonts w:ascii="Times New Roman" w:hAnsi="Times New Roman"/>
          <w:sz w:val="20"/>
          <w:szCs w:val="20"/>
        </w:rPr>
      </w:pPr>
    </w:p>
    <w:p w:rsidR="00B20C99" w:rsidRPr="00B20C99" w:rsidRDefault="00B20C99" w:rsidP="00B20C99">
      <w:pPr>
        <w:jc w:val="center"/>
        <w:rPr>
          <w:rFonts w:ascii="Times New Roman" w:hAnsi="Times New Roman"/>
          <w:b/>
          <w:sz w:val="20"/>
          <w:szCs w:val="20"/>
        </w:rPr>
      </w:pPr>
      <w:r w:rsidRPr="00B20C99">
        <w:rPr>
          <w:rFonts w:ascii="Times New Roman" w:hAnsi="Times New Roman"/>
          <w:b/>
          <w:sz w:val="20"/>
          <w:szCs w:val="20"/>
        </w:rPr>
        <w:t>Номинация 3 «Работа с родителями»</w:t>
      </w:r>
    </w:p>
    <w:tbl>
      <w:tblPr>
        <w:tblpPr w:leftFromText="180" w:rightFromText="180" w:vertAnchor="text" w:horzAnchor="margin" w:tblpXSpec="center" w:tblpY="223"/>
        <w:tblW w:w="1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3"/>
        <w:gridCol w:w="2835"/>
        <w:gridCol w:w="2977"/>
        <w:gridCol w:w="6237"/>
        <w:gridCol w:w="1843"/>
      </w:tblGrid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20C99" w:rsidRPr="00B20C99" w:rsidRDefault="00B20C99" w:rsidP="00B20C99">
            <w:pPr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20C99" w:rsidRPr="00B20C99" w:rsidRDefault="00B20C99" w:rsidP="00B20C99">
            <w:pPr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br/>
              <w:t xml:space="preserve">Фамилия Имя Участника(ов) (полностью) 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br/>
              <w:t xml:space="preserve">Название работы 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br/>
              <w:t xml:space="preserve">Название образовательного учреждения (полностью) 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br/>
              <w:t xml:space="preserve"> Награды</w:t>
            </w:r>
          </w:p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Аглямова Розалия Хамитовна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"Новоалимовский детский сад" Актанышского муниципального района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835" w:type="dxa"/>
          </w:tcPr>
          <w:p w:rsidR="00B20C99" w:rsidRPr="00B20C99" w:rsidRDefault="00A57530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Ахмадуллина </w:t>
            </w:r>
            <w:r w:rsidR="00B20C99" w:rsidRPr="00B20C99">
              <w:rPr>
                <w:rFonts w:ascii="Times New Roman" w:hAnsi="Times New Roman"/>
                <w:sz w:val="20"/>
                <w:szCs w:val="20"/>
                <w:lang w:val="tt-RU"/>
              </w:rPr>
              <w:t>Фаридә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Фритовна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Квест с родителями “ Мавыктыргыч сәяхат</w:t>
            </w:r>
            <w:r w:rsidRPr="00B20C99">
              <w:rPr>
                <w:rFonts w:ascii="Times New Roman" w:hAnsi="Times New Roman"/>
                <w:sz w:val="20"/>
                <w:szCs w:val="20"/>
              </w:rPr>
              <w:t>ь»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"Балтасинский детский сад №2 общеразвивающего вида"Балтасинского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Ахметгараева Елена Ильинична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Конкурс семейных авторских стихов"Осторожно каникулы"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общеразвивающего вида №1 "Нефтяник" Мензелинского муниципального района РТ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Бекбаева Ригина Тагировна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"Безопасность детей еа улицах города"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№14" НМР РТ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Бикмухаметова Алсу Робертовна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«Три цвета светофора» 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Шеморданский детский сад №3 "Салават купере" 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Лауреат 3 степени 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Болдова Марина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«Моя мама – автоледи» 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«Арский детский сад №9»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Валеева Алина Закариевна 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Акция с родителями "стань заметнее на дороге" совместно с начальником отделения профилактики ГБУ БДД в Мензелинском районе 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образование учреждение общеразвивающего вида Детский сад#2 "Алтынчеч" Мензелинского муниципального района РТ 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Валиева Айгуль Госмановна, Нигматуллина Зульфия Галимзяновна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 Юлда булсаң, бул өлгер, юл кагыйдәсен нык бел!"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Дубьязский детский сад "Гульчачак" Высокогорского муниципального района,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  <w:r w:rsidRPr="00B20C9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Валиуллина Фарида Нурзадовна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«Безопасность участников дорожного движения»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"Балтасинский детский сад №1 комбинированного вида"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Валиуллина Халимя Галимулловна 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Конспект мероприятия "Дорога безопасности" 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МАДОУ детский сад "Сказка" 14 город Нурлат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Габдрахманова Гульсария Фаиловна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Памятка для родителей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МБОУ "Книнская ООШ им. Б.С. Рахимова"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Гайнемова Сирина Ринатовна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№2 "Лилия"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13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Галеева Эльнара Рамилевна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Памятка для родителей дошкольников "Детям о безопасности на дорогах"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детский сад №1 "Золотой ключик" города Агрыз Агрызского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 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Галиакберова Ильмира Музаккировна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Совместное мероприятия “Янып тор! Караңгыда күренерлек бул!”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№2 "Лилия" общеразвивающего вида" Сармановского муниципального района Республики Татарстан.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Галимуллина Алия Ирековна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Памятка для родителей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 67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DA5748" w:rsidRPr="00B20C99" w:rsidTr="00B20C99">
        <w:tc>
          <w:tcPr>
            <w:tcW w:w="713" w:type="dxa"/>
          </w:tcPr>
          <w:p w:rsidR="00DA5748" w:rsidRPr="00B20C99" w:rsidRDefault="00DA5748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2835" w:type="dxa"/>
          </w:tcPr>
          <w:p w:rsidR="00DA5748" w:rsidRPr="00B20C99" w:rsidRDefault="00DA5748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Галимова Альбина Геннадьевна</w:t>
            </w:r>
          </w:p>
        </w:tc>
        <w:tc>
          <w:tcPr>
            <w:tcW w:w="2977" w:type="dxa"/>
          </w:tcPr>
          <w:p w:rsidR="00DA5748" w:rsidRPr="00DA5748" w:rsidRDefault="00DA5748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Имин юлдан берг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әләп</w:t>
            </w:r>
          </w:p>
        </w:tc>
        <w:tc>
          <w:tcPr>
            <w:tcW w:w="6237" w:type="dxa"/>
          </w:tcPr>
          <w:p w:rsidR="00DA5748" w:rsidRPr="00DA5748" w:rsidRDefault="00DA5748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МБОУ”Өентр оброзования  Ли</w:t>
            </w: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ей №2”Мамадыш.</w:t>
            </w:r>
          </w:p>
        </w:tc>
        <w:tc>
          <w:tcPr>
            <w:tcW w:w="1843" w:type="dxa"/>
          </w:tcPr>
          <w:p w:rsidR="00DA5748" w:rsidRPr="00DA5748" w:rsidRDefault="00DA5748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Гилазиева Эндже Рашидовна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"Әтиләр белән бергә юл йөрү кагыйдәләрен саклыйбыз"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"Ямашурминский детский сад "Йолдыз" Высокогорского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Гильмуллина Зульфия Нургаяновна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"Бурбашский детский сад"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Губаева Руфина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Сценарий праздника на 23 февраля для детей с участием пап по правилам дорожного движения в подготовительной группе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Биктовская дошкольная группа, Муниципальное бюджетное общеобразовательное учреждение «Терсинская средняя общеобразовательная школа» Агрызского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Гуряшкина Галина Александровна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спортивное мероприятие по ПДД совместно с родителями Тема: "Безопасность детей на дороге"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МБОУ "Чувашско-Безднинская начальная школа-детский сад" Дрожжановского муниципального района РТо 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  <w:r w:rsidRPr="00B20C9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Загидуллина Лилия Фидаилевна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"Дорожная азбука"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"Балтасинский детский сад №2 общеразвивающего вида"Балтасинского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Закирзянова Ландыш Рафилевна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Памятка для родителей! 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"Балтасинский детский сад 5 комбинированного вида" Балтасинского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Залилова Гульнара Рафисовна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Родительское собрание "Дети-Родителям о ПДД"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детский сад "Миляуша" с. Терси Агрызского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Зиннатуллина Татьяна Николаевна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«Правила дорожного движения, нужно знать без промедленья!»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- Джалильский детский сад №1 "Березка" общеразвивающего вида Сармановского муниципального района РТ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Ибатуллина И.Х.</w:t>
            </w:r>
          </w:p>
        </w:tc>
        <w:tc>
          <w:tcPr>
            <w:tcW w:w="2977" w:type="dxa"/>
          </w:tcPr>
          <w:p w:rsidR="00B20C99" w:rsidRPr="00FE306C" w:rsidRDefault="00B20C99" w:rsidP="00FE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Сценарий летнего развлечения на улице для детей старшего дошкольного возраста </w:t>
            </w:r>
            <w:r w:rsidR="00FE306C">
              <w:rPr>
                <w:rFonts w:ascii="Times New Roman" w:hAnsi="Times New Roman"/>
                <w:sz w:val="20"/>
                <w:szCs w:val="20"/>
              </w:rPr>
              <w:t>по ПДД «Навстречу приключениям»</w:t>
            </w:r>
          </w:p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– детский </w:t>
            </w:r>
            <w:proofErr w:type="gramStart"/>
            <w:r w:rsidRPr="00B20C99">
              <w:rPr>
                <w:rFonts w:ascii="Times New Roman" w:hAnsi="Times New Roman"/>
                <w:sz w:val="20"/>
                <w:szCs w:val="20"/>
              </w:rPr>
              <w:t>сад  №</w:t>
            </w:r>
            <w:proofErr w:type="gramEnd"/>
            <w:r w:rsidRPr="00B20C99">
              <w:rPr>
                <w:rFonts w:ascii="Times New Roman" w:hAnsi="Times New Roman"/>
                <w:sz w:val="20"/>
                <w:szCs w:val="20"/>
              </w:rPr>
              <w:t>1 «Золотой ключик» г. Агрыз Агрызского муниципального района Республики Татарстан</w:t>
            </w:r>
          </w:p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Искандырова Лидия Хатмуллаевна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Совместный с родителями КВН по обучению правилам дорожного движения "Знает </w:t>
            </w:r>
            <w:r w:rsidRPr="00B20C99">
              <w:rPr>
                <w:rFonts w:ascii="Times New Roman" w:hAnsi="Times New Roman"/>
                <w:sz w:val="20"/>
                <w:szCs w:val="20"/>
              </w:rPr>
              <w:lastRenderedPageBreak/>
              <w:t>правила семья - значит, знаю их и я!" с детьми средней группы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lastRenderedPageBreak/>
              <w:t>МБДОУ "Шеморданский детский сад общеразвивающего вида N3 " Салават купере"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26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Куклина Гульнара Рамзиевна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Памятка "Безопасное детство"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"Детский сад комбинированного вида №76 " Ветерок"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Мингазова Альбина Ришатовна, Шайхиева Рузиля Рафаэлевна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"Юл.Хәрәкәт.Транспорт" темасы буенча "Башваткыч" уены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«Дубъязский детский сад «Гульчачак» Высокогорского муниципального района Республики Татарстан»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3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Миннуллина Люция Амировна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"А вы знаете?» (игра-конкурс с участием родителей по безопасности дорожного движения)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"Каратунский детский сад "Гульчечек" Апастовского муниципального района РТ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Мухаметдинова Ландыш Мухаррамовна 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"Әти, әни һәм мин - юл кагыйдәләрен беләбез"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"Новоалимовский детский сад"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Насибуллина Гульназ Салимовна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Памятка родителям о безопасности дорожного движения. "Мое безопасное детство".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№ 41 "Ручеёк" Зеленодольского муниципального района Республики Татарстан"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Нигматуллина Ландыш Канифовна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«Безопасность детей в наших руках»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Шеморданский детский сад №3 "Салават купере"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32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Осинцева Вера Николаевна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"Мама,папа, и я знающая правила дорожного движения семья"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Детский сад "Колосок" Татарстан Спасский район г.Болгар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Петрова Лидия Владимировна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СЦЕНАРИЙ развлечения по ПДД совместно с родителями «Путешествие в волшебную страну правил дорожного движения»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детский сад №2 «Сказка» д. Куюки Пестречинского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  <w:r w:rsidRPr="00B20C9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34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Рязанова Наталья Петровна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Развлечение совместно с родителями «КВН по ПДД» .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№6 “Аленушка” Мензелинского муниципального района Республики Татарстан (МБДОУ №6 «Аленушка»)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Саидова Адиба Шарифджановна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Акция "Я соблюдаю ПДД"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#11 Шатлык Мензелинского района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Салахова Гузель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Безопасность на дороге !!!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«Багаевский детский сад» Кайбицкого муниципального района РТ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Сафиуллина Зульфия Ильгизовна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Акция по профилактике детского дорожно-транспортного травматизма с участием воспитанников ДОУ, их родителей и членов отряда ЮИД "Пристегни самое дорогое!"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№16 "Сказка" города Азнакаево Азнакаевского муиципального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Симанова Наталья Анатольевна Готовчикова Елена Галинуровна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ПРАВИЛА ДВИЖЕНИЯ ДОСТОЙНЫ УВАЖЕНИЯ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"Центр развития ребенка - детский сад № 65 "Ивушка" г. Альметьевска" 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3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39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Усманова Раушания Фаруковна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"Әнием белән бергә..."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"Детский сад общеразвивающего вида №6 " Сандугач" город Арск"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Фасхиева Гульгена Талгатовна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Игра - твистер «Безопасность ребенка – забота семьи»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«Сабинский детский сад общеразвивающего вида №1 «Шатлык» п.г.т. Богатые Сабы Сабинского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Федорина Лилия Талгатовна ,Синелобова Виктория Геннадьевна 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"Ребёнок- главный пассажир 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 2 "Сказка" д.Куюки Пестречинского муниципального района 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2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Хабибуллина Резеда Ирековна, Асхадуллина Айгуль Гарафутдинова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Сценарий праздника к 23 февраля «Правила дорожного движения»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МБДОУ "Арский детский сад №11 общеразвивающего вида"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43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Хазизиева Ал</w:t>
            </w:r>
            <w:r w:rsidRPr="00B20C99">
              <w:rPr>
                <w:rFonts w:ascii="Times New Roman" w:hAnsi="Times New Roman"/>
                <w:sz w:val="20"/>
                <w:szCs w:val="20"/>
              </w:rPr>
              <w:t>ьбина Рашитовна,</w:t>
            </w:r>
          </w:p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Габдулхаева Гульшат Магсутовна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Әтиләр клубы”Шерлок Хомслар”</w:t>
            </w:r>
          </w:p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“Әтиләр юл кагыйдәләре илендә”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"Балтасинский детский сад №2 общеразвивающего вида"Балтасинского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Хамидуллина Альфира Раисовна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"Папа, мама, я - знающая и соблюдающая ПДД семья"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"Росток"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45</w:t>
            </w:r>
          </w:p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Хафизова Валентина Александровна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Интерактивная игра для родителей. Брейн-ринг «ЗНАТОКИ ПДД»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«Дюймовочка» общеразвивающего вида» Заинского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46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Шайхутдинова Айсылу Наиловна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Совместная экскурсия в Веломузей г. Нижнекамска 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N8 " Нижнекамского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47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 xml:space="preserve">Шакирова Светлана Дмитриевна 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Акция "Стань заметнее на дороге"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№11 «Шатлык» Мензелинского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48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Шарипова Алина Сергеевна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Квест-игра «ПДД и моя семья - друзья на все времена»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№11 "Шатлык" Мензелинского муниципального района Республики Татарстан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B20C99" w:rsidRPr="00B20C99" w:rsidTr="00B20C99">
        <w:tc>
          <w:tcPr>
            <w:tcW w:w="71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20C99">
              <w:rPr>
                <w:rFonts w:ascii="Times New Roman" w:hAnsi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2835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Шаронова Асия Наильевна</w:t>
            </w:r>
          </w:p>
        </w:tc>
        <w:tc>
          <w:tcPr>
            <w:tcW w:w="297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Памятки "Безопасность на дорогах нашего города!"</w:t>
            </w:r>
          </w:p>
        </w:tc>
        <w:tc>
          <w:tcPr>
            <w:tcW w:w="6237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МАДОУ "Центр развития ребенка - детский сад № 92 "Ладушки" НМР РТ</w:t>
            </w:r>
          </w:p>
        </w:tc>
        <w:tc>
          <w:tcPr>
            <w:tcW w:w="1843" w:type="dxa"/>
          </w:tcPr>
          <w:p w:rsidR="00B20C99" w:rsidRPr="00B20C99" w:rsidRDefault="00B20C99" w:rsidP="00B20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C9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</w:tbl>
    <w:p w:rsidR="00B20C99" w:rsidRPr="00B20C99" w:rsidRDefault="00B20C99" w:rsidP="00B20C99">
      <w:pPr>
        <w:ind w:left="-567"/>
        <w:rPr>
          <w:rFonts w:ascii="Times New Roman" w:hAnsi="Times New Roman"/>
          <w:sz w:val="20"/>
          <w:szCs w:val="20"/>
          <w:lang w:val="tt-RU"/>
        </w:rPr>
      </w:pPr>
    </w:p>
    <w:p w:rsidR="00B20C99" w:rsidRDefault="00B20C99" w:rsidP="00675C90">
      <w:pPr>
        <w:pStyle w:val="a4"/>
        <w:rPr>
          <w:rFonts w:ascii="Times New Roman" w:hAnsi="Times New Roman"/>
          <w:sz w:val="20"/>
          <w:szCs w:val="20"/>
        </w:rPr>
      </w:pPr>
    </w:p>
    <w:p w:rsidR="00B20C99" w:rsidRDefault="00B20C99" w:rsidP="00675C90">
      <w:pPr>
        <w:pStyle w:val="a4"/>
        <w:rPr>
          <w:rFonts w:ascii="Times New Roman" w:hAnsi="Times New Roman"/>
          <w:sz w:val="20"/>
          <w:szCs w:val="20"/>
        </w:rPr>
      </w:pPr>
    </w:p>
    <w:p w:rsidR="00B20C99" w:rsidRPr="007E78ED" w:rsidRDefault="00B20C99" w:rsidP="00675C90">
      <w:pPr>
        <w:pStyle w:val="a4"/>
        <w:rPr>
          <w:rFonts w:ascii="Times New Roman" w:hAnsi="Times New Roman"/>
          <w:sz w:val="20"/>
          <w:szCs w:val="20"/>
        </w:rPr>
      </w:pPr>
    </w:p>
    <w:p w:rsidR="00014AA2" w:rsidRDefault="00014AA2" w:rsidP="00014AA2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AD27D0">
        <w:rPr>
          <w:rFonts w:ascii="Times New Roman" w:hAnsi="Times New Roman"/>
          <w:b/>
          <w:sz w:val="32"/>
          <w:szCs w:val="32"/>
        </w:rPr>
        <w:t>Номинация 4 «Работа воспитанников»</w:t>
      </w:r>
    </w:p>
    <w:p w:rsidR="00014AA2" w:rsidRPr="00AD27D0" w:rsidRDefault="00014AA2" w:rsidP="00014AA2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15305" w:type="dxa"/>
        <w:tblLayout w:type="fixed"/>
        <w:tblLook w:val="04A0" w:firstRow="1" w:lastRow="0" w:firstColumn="1" w:lastColumn="0" w:noHBand="0" w:noVBand="1"/>
      </w:tblPr>
      <w:tblGrid>
        <w:gridCol w:w="549"/>
        <w:gridCol w:w="2421"/>
        <w:gridCol w:w="76"/>
        <w:gridCol w:w="2759"/>
        <w:gridCol w:w="4112"/>
        <w:gridCol w:w="3261"/>
        <w:gridCol w:w="2127"/>
      </w:tblGrid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br/>
              <w:t xml:space="preserve">Фамилия Имя Участника (полностью) 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br/>
              <w:t xml:space="preserve">Название работы 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br/>
              <w:t xml:space="preserve">Название образовательного учреждения (полностью) 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br/>
              <w:t>Фамилия Имя Отчество куратора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br/>
              <w:t>Награды</w:t>
            </w:r>
          </w:p>
        </w:tc>
      </w:tr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lastRenderedPageBreak/>
              <w:t>1</w:t>
            </w: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Александрова Амалия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Наша безопасная жизнь 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N1"Берёзка " г.Кукмор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Минемуллина Эльмира Альбертовна 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Александрова Диана Алексеевна 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Правильный Крош 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МБДОУ "Хозесановский детский сад "Аленушка" Кайбицкого муниципального района Республики Татарстан" 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Канашова Наргиза Ташпулатовна 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Алексеева Валерия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Пусть дружат на планете - водители и дети!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58 «Шаян нэнилэр» Альметьевского муниципального района Республики Татарстан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Курбанбаева Луиза Валентиновна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2 степени</w:t>
            </w:r>
          </w:p>
        </w:tc>
      </w:tr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Андреева Амалия Александровна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Безопасный путь до сада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- детский сад «Кояшкай» Тукаевского муниципального района РТ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Саетгараева Алсу Музафаровна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Андриянова Злата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"Веселый светофорчик"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"Муниципальное бюджетное дошкольное образовательное учреждение " Детский сад компенструющего вида 63" 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Марко Ангелина Олеговна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Ануфриев Артём Андреевич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"Красный, жёлтый, зелёный"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"Черемшанский детский сад "Сказка"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Аглиуллина Миляуша Ильясовна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7</w:t>
            </w: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Артамонова Ольга 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Светофор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общеразвивающего вида №11 "Антошка" ЗМР РТ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Лотфуллина Гульназ Рифкатовна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Аскарова Алина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Будь осторожен на дорогах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с. Большой Сардек Кукморского муниципального района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Ахметшина Рафиля Зуфаровна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014AA2" w:rsidRPr="007904CC" w:rsidTr="00DA6426">
        <w:tc>
          <w:tcPr>
            <w:tcW w:w="549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242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Ахметгалиева Айсина Аязовна</w:t>
            </w:r>
          </w:p>
        </w:tc>
        <w:tc>
          <w:tcPr>
            <w:tcW w:w="2835" w:type="dxa"/>
            <w:gridSpan w:val="2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Соблюдай правила дорожного движения </w:t>
            </w:r>
          </w:p>
        </w:tc>
        <w:tc>
          <w:tcPr>
            <w:tcW w:w="4112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МУНИЦИПАЛЬНОЕ БЮДЖЕТНОЕ ОБЩЕОБРАЗОВАТЕЛЬНОЕ УЧРЕЖДЕНИЕ "КНИНСКАЯ ОСНОВНАЯ ОБЩЕОБРАЗОВАТЕЛЬНАЯ ШКОЛА ИМЕНИ ГЕРОЯ СОВЕТСКОГО СОЮЗА Б.С. РАХИМОВА" </w:t>
            </w:r>
          </w:p>
        </w:tc>
        <w:tc>
          <w:tcPr>
            <w:tcW w:w="3261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Камалутдинова Гульназия Хабировна</w:t>
            </w:r>
          </w:p>
        </w:tc>
        <w:tc>
          <w:tcPr>
            <w:tcW w:w="2127" w:type="dxa"/>
          </w:tcPr>
          <w:p w:rsidR="00014AA2" w:rsidRPr="007904CC" w:rsidRDefault="00014AA2" w:rsidP="00DA6426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F6040A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2421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Ахметгалиев Айназ</w:t>
            </w:r>
          </w:p>
        </w:tc>
        <w:tc>
          <w:tcPr>
            <w:tcW w:w="2835" w:type="dxa"/>
            <w:gridSpan w:val="2"/>
          </w:tcPr>
          <w:p w:rsidR="00F6040A" w:rsidRPr="00F6040A" w:rsidRDefault="00F6040A" w:rsidP="00F6040A">
            <w:pPr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«Безопасный переход»</w:t>
            </w:r>
          </w:p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4112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 9" Арского муниципального района РТ</w:t>
            </w:r>
          </w:p>
        </w:tc>
        <w:tc>
          <w:tcPr>
            <w:tcW w:w="3261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Гарипова Чулпан Равиловна</w:t>
            </w:r>
          </w:p>
        </w:tc>
        <w:tc>
          <w:tcPr>
            <w:tcW w:w="2127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Ахметзянов Данияр 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"ПДД глазами детей"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76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Сафиуллина Гульчачак Ильдусовна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Ахметзянова Амина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"Моё безопасное детство"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общеобразовательное учреждение «Конская основная общеобразовательная школа имени Героя Советского Союза Петра Михайловича Гаврилова» Пестречинского муниципального района Республики Татарстан (Дошкольное образование"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Мрасова Алина Ильшатовна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2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Ахметзянова Камилла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"Правила дорожные всем знать положено"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МБДОУ "Детский сад общеразвивающего вида №28 Рябинка" 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Егорова Маргарита Александровна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Ахметова Амира Ирековна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Мое безопасное детство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«Большекайбицкий детский сад «Миляшкай» Кайбицкого муниципального района РТ»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Калимуллина Талия Кутдусовна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Ахметханова Рената Рамилевна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"Мой друг светофор"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"Урнякский детский сад" Арского муниципального района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Рамазанова Лилия Фирдинандовна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3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Ахметшина Лиана, Мазитова Валерия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Светофор- мой друг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филиал Муниципального бюджетного дошкольного образовательного учреждения Аюский детский сад "Милэшкэй"- Ямаковский детский сад "Салават купере" Мензелинского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Хасанова Гульназ Миргасимовна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Ахсанутдинов Амир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"Будьте осторожны на дороге!"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"Сардыкский детский сад" Балтасинского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Зямилева Алсу Рафаэлевна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Габдулхаков Расуль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Дорожный знак глазами детей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Салаусский детский сад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БурхановаГ.Г.,Фатыхова Г.Н</w:t>
            </w:r>
          </w:p>
        </w:tc>
        <w:tc>
          <w:tcPr>
            <w:tcW w:w="2127" w:type="dxa"/>
          </w:tcPr>
          <w:p w:rsidR="00F6040A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Бартеньева Ульяна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Правила дорожного движения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Детский сад №2 "Сказка"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Кузьмина Елена Анатольевна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Баширов Тимур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не нарушай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rPr>
                <w:rFonts w:ascii="Times New Roman" w:hAnsi="Times New Roman"/>
              </w:rPr>
            </w:pPr>
            <w:r w:rsidRPr="00AD27D0">
              <w:rPr>
                <w:rFonts w:ascii="Times New Roman" w:hAnsi="Times New Roman"/>
              </w:rPr>
              <w:t>Муниципальное бюджетное дошкольное образовательное учреждение – детский сад  №1 «Золотой ключик» г. Агрыз Агрызского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AD27D0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AD27D0">
              <w:rPr>
                <w:rFonts w:ascii="Times New Roman" w:hAnsi="Times New Roman"/>
              </w:rPr>
              <w:t>Ибатуллина И.Х.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Беляков Николай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 Безопасная дорога"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Р.Т Пестречинский район Ленино-Кокушкинский детский сад " РодничокЙ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Хадеева Алсу Ильсуровна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Валиева Рамина Алмазовна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Дядя Стёпа-милиционер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Арский детский сад №6 "Сандугач"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Сабирзянова Рафия Фаруковна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2421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Вахитов Инсаф</w:t>
            </w:r>
          </w:p>
        </w:tc>
        <w:tc>
          <w:tcPr>
            <w:tcW w:w="2835" w:type="dxa"/>
            <w:gridSpan w:val="2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Будь осторожен!!!</w:t>
            </w:r>
          </w:p>
        </w:tc>
        <w:tc>
          <w:tcPr>
            <w:tcW w:w="4112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Шалинская средняя общеобразовательная школа им. Сафина Ф.А.</w:t>
            </w:r>
          </w:p>
        </w:tc>
        <w:tc>
          <w:tcPr>
            <w:tcW w:w="3261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Мухамадиярова Румия Гаптулловна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Валиуллин Ислам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Помни и соблюдай!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"Урнякский детский сад" Арского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Альтапова Ильсия Исхаковна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3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Васильев Герман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Пешеходный переход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МБДОУ "Детский сад общеразвивающего вида №11 "Антошка" ЗМР РТ 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Ибрагимова Гамбар Рустямовна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Вильданова Зиля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"Мой друг - Светофор"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"Стародрожжановский детский сад №2 "Сказка"" Дрожжановского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Низамова Лайсан Гаязетдиновна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2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21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Вафин Алим</w:t>
            </w:r>
          </w:p>
        </w:tc>
        <w:tc>
          <w:tcPr>
            <w:tcW w:w="2835" w:type="dxa"/>
            <w:gridSpan w:val="2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Мои помощники-знаки на дороге</w:t>
            </w:r>
          </w:p>
        </w:tc>
        <w:tc>
          <w:tcPr>
            <w:tcW w:w="4112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МБДОУ √2 "Сказка"</w:t>
            </w:r>
          </w:p>
        </w:tc>
        <w:tc>
          <w:tcPr>
            <w:tcW w:w="3261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Айнетдинова Лена Рашитовна</w:t>
            </w:r>
          </w:p>
        </w:tc>
        <w:tc>
          <w:tcPr>
            <w:tcW w:w="2127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21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Вафин Амир</w:t>
            </w:r>
          </w:p>
        </w:tc>
        <w:tc>
          <w:tcPr>
            <w:tcW w:w="2835" w:type="dxa"/>
            <w:gridSpan w:val="2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Друзья-помощники на дороге</w:t>
            </w:r>
          </w:p>
        </w:tc>
        <w:tc>
          <w:tcPr>
            <w:tcW w:w="4112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МБДОУ √2 "Сказка"</w:t>
            </w:r>
          </w:p>
        </w:tc>
        <w:tc>
          <w:tcPr>
            <w:tcW w:w="3261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Айнетдинова Лена Рашитовна</w:t>
            </w:r>
          </w:p>
        </w:tc>
        <w:tc>
          <w:tcPr>
            <w:tcW w:w="2127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Габдулхакова Лейла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Безопасная дорога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"Шубанский детский сад" Балтасинского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Хасанова Гульназ Асхадулловна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Газизулинова Ралина Рушановна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Мое безопасное детство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комбинированного вида №2 "Чулпан" г.Кукмор" Кукморского муниципального райна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Хазиева Миляуша Вадутовна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Гайнуллина Айша Рамилевна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Цветочный светофор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"Карадуванский детский сад комбинированного вида" Балтасинского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Галимова Эльмира Гаптельшакуровна, Закиева Гульнур Ильязовна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26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Галеева Самира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ПДД должны все знать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Аюский детский сад "Милэшкэй" Мензелинского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Мингазова Венера Зуфаровна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Галиев Сайдаш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Правила дорожного движения должен знать каждый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детский сад №1 "Золотая рыбка" д.Куюки ПМР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Салахова Эльза Даулетзяновна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3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Гарипов Азамат Зульфатович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"Правила дорожного движения глазами детей"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"Мендюшский детский сад"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Залялиева Айгюль Гусмановна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Гарифзянова Гульнара Рауфовна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лэпбук "Правила дорожного движения для детей"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"Новокинерский детский сад" Арского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Гарифзянова Гульнара Рауфовна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Гарифуллин Раиль Маратович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Берегись автомобиля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Муниципальная бюджетная общеобразовательная основная школа "Шишинерская ООШ"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Мухаммадиева Гулуса Габидулловна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Гарифуллин Салим Анисович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Дорога в детский сад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МБОУ"ЧУТАЕВСКАЯ НАЧАЛЬНАЯ ШКОЛА-ДЕТСКИЙ САД ИМЕНИ В. Г. БУЛАТОВА" 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Нургалиева Гульнар Бариевна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Гарифуллина Рамина Аделевна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"Не спешите, водители!"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Ленино-Кокушкинский детский сад "Родничок" Пестречинского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Сатаева Лидия Павловна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33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Гарифуллина Саида Фанилевна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"Планета ПДД"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"Карадуванский детский сад"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Нигматуллина Раушания Фаиловна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34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Гасимов Рахим Дамирович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«Осторожно на дороге"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дошкольное образовательное учреждение «Детский сад общеразвивающего вида №6 «Сандугач»г.Арск» Арского муниципального района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Гатауллина Зиля Мидехатовна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Гатауллин Нияз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Макет "Моя улица"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Шакирзянова Рузиля Расилевна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Гатауллина Айсылу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Главный на дороге-Светофор!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√2 "Сказка" деревня Куюки Пестречинского района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Айнетдинова Лена Рашитовна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Гермагентов Ленар В.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"Дорога не место для игр!"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Филиал МБДОУ Аюский детский сад «Милэшкэй»-Кадряковский детский сад </w:t>
            </w:r>
            <w:r w:rsidRPr="007904CC">
              <w:rPr>
                <w:rFonts w:ascii="Times New Roman" w:hAnsi="Times New Roman"/>
              </w:rPr>
              <w:lastRenderedPageBreak/>
              <w:t>«Ландыш» Мензелинского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Бикмурзина Венера Флеровна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lastRenderedPageBreak/>
              <w:t>38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Гилметдинов Якуб Айратович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Мой трехглазый друг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58 «Шаян нэнилэр» Альметьевского муниципального района Республики Татарстан»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Галиева Гульюзем Гумаровна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39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Гильманов Амир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Это опасно для жизни!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"Тансылу" села Ташлык" Нижнекамского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Сибгатуллина Гульнара Салиховна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6677DD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39</w:t>
            </w:r>
          </w:p>
        </w:tc>
        <w:tc>
          <w:tcPr>
            <w:tcW w:w="2421" w:type="dxa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Галиуллин Ислам</w:t>
            </w:r>
          </w:p>
        </w:tc>
        <w:tc>
          <w:tcPr>
            <w:tcW w:w="2835" w:type="dxa"/>
            <w:gridSpan w:val="2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"Безопасность всех вокруг - Светофор, твой друг!"</w:t>
            </w:r>
          </w:p>
        </w:tc>
        <w:tc>
          <w:tcPr>
            <w:tcW w:w="4112" w:type="dxa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МАДОУ "Центр развития ребенка - детский сад № 92 "Ладушки" НМР РТ</w:t>
            </w:r>
          </w:p>
        </w:tc>
        <w:tc>
          <w:tcPr>
            <w:tcW w:w="3261" w:type="dxa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Шаронова Асия Наильевна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6638D7">
              <w:rPr>
                <w:rFonts w:ascii="Times New Roman" w:hAnsi="Times New Roman"/>
              </w:rPr>
              <w:t>Сертификат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40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Гильманова Асия 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Наш друг светофор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№58 "Шаян нэнилэр" г.Альметьевск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Мингалимова Гульнара Лабиповна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41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Гильмуллина Амелия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"Поможем смешарику переходит пешеходный переход"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"Балтасинский детский сад №4 комбинированного вида"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Гильмуллина Альбина Ураловна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42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Гильмутдинов Юнус Алмазович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"Безопасная дорога"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"Шубанский детский сад"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Хасанова Гульназ Асхадулловна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43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Гильмутдинова Мадина Фаризовна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Соблюдай правила дорожного движения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Муниципальная бюджетная общеобразовательная основная школа "Шишинерская ООШ"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Зиннатуллина Зиля Хайдаровна</w:t>
            </w:r>
          </w:p>
        </w:tc>
        <w:tc>
          <w:tcPr>
            <w:tcW w:w="2127" w:type="dxa"/>
          </w:tcPr>
          <w:p w:rsidR="00F6040A" w:rsidRPr="007904CC" w:rsidRDefault="00105637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  <w:bookmarkStart w:id="0" w:name="_GoBack"/>
            <w:bookmarkEnd w:id="0"/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44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Гильфанов Ислам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Я выбираю профессию полицейского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Старозюринский детский сад Тюлячинского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Зиннатуллина Зульфия Раисовна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45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Гилязова Мадина 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"Дорога без опасности"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«Детский сад общеразвивающего вида № 7 «Колокольчик» г.Кукмор» Кукморского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Минневалиева Эльмира Махмутовна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46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Гиниятуллин Юсуф Дамирович 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Соблюдай ПДД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"Большекайбицкий детский сад «Миляшкай» Кайбицкого муниципального района РТ»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Муклукова Светлана Николаевна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47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Горшунов Ролан Андреевич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Мое безопасное детство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Пестречинский детский сад "Каенкай"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Сорокина Любовь Ивановна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 xml:space="preserve"> 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48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Гумеров Самат Булатович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Дорожные знаки - наши друзья!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МБДОО «Детский сад общеразвивающего вида №1» с.Актаныш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Шаидуллина Энзе Фанисовна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 xml:space="preserve"> 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49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Денисова Алиса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Дорога-наш друг!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комбинированного вида №15 "Ромашка" ЗМР РТ"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Биктагирова Люция Гумаровна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50</w:t>
            </w:r>
          </w:p>
        </w:tc>
        <w:tc>
          <w:tcPr>
            <w:tcW w:w="2497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Дердизова Теона </w:t>
            </w:r>
          </w:p>
        </w:tc>
        <w:tc>
          <w:tcPr>
            <w:tcW w:w="275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"Будь осторожен на водоеме!"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МАДОУ "Детский сад 279 комбинированного вида" 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Исмагилова Лилия Тальвиховна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lastRenderedPageBreak/>
              <w:t>51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Джегерук Полина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"Светофорик" - наш друг!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№8 "Солнышко" г. Мензелинск,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Цыганкова Лариса Викторовна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52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Димитриева Амалия 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"Мой помощник - светофор"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№ 5 "Созвездие" г. Кукмор"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Ахметзянова Гульсум Ромельевна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53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Долгова Валерия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Мой друг-Светофор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"Черемшанский детский сад "Ландыш 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Гиниятуллина Гелюся Халиловна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54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Ермолаева София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Правила дорожного движения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№8 "РУчеек" г. Кукмор"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Фаляхова Алина Фанисовна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55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Заббаров Рамазан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Наш друг-Светофор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"Стародрожжановский д/с №1 "Солнышко"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Фаизова Дания Давлятшиновна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56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Загидуллина Наиля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Самые внимательные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N1"Березка"г.Кукмор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Минемуллина Эльмира Альбертовна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57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Зайнетдинова Малика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"Памятка пассажиру"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комбинированного видаN6 села Актаныш" Актанышского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Вахитова Гузелия Харисовна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58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Закиева Диляра Рафисовна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Веселый светофор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"Карадуванский детский сад комбинированного вида" Балтасинского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Лутфуллина Зиля Анасовна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59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Закиров Амирхан Алмазович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Инспектор - "Заяц"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МБДОО "Детский сад общеразвивающего вида №1"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Хакимова Рамзиля Фидарисовна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Садрутдинов Рамис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 примерный пешеход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Салаусский детский сад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Ч.Г., Хабибуллина Л.Ю</w:t>
            </w:r>
          </w:p>
        </w:tc>
        <w:tc>
          <w:tcPr>
            <w:tcW w:w="2127" w:type="dxa"/>
          </w:tcPr>
          <w:p w:rsidR="00F6040A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60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Залялов Тимур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"Моя первая машина!"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МБДОУ"Стародрожжановский д\с№1"Солнышко"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Амерханова Рушания Вазыховна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F6040A">
              <w:rPr>
                <w:rFonts w:ascii="Times New Roman" w:hAnsi="Times New Roman"/>
                <w:lang w:val="tt-RU"/>
              </w:rPr>
              <w:t>60</w:t>
            </w:r>
          </w:p>
        </w:tc>
        <w:tc>
          <w:tcPr>
            <w:tcW w:w="2421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 xml:space="preserve">Залялтдинов </w:t>
            </w:r>
            <w:r w:rsidRPr="00F6040A">
              <w:rPr>
                <w:rFonts w:ascii="Times New Roman" w:hAnsi="Times New Roman"/>
                <w:lang w:val="en-US"/>
              </w:rPr>
              <w:t xml:space="preserve"> </w:t>
            </w:r>
            <w:r w:rsidRPr="00F6040A">
              <w:rPr>
                <w:rFonts w:ascii="Times New Roman" w:hAnsi="Times New Roman"/>
              </w:rPr>
              <w:t>Алихан</w:t>
            </w:r>
          </w:p>
        </w:tc>
        <w:tc>
          <w:tcPr>
            <w:tcW w:w="2835" w:type="dxa"/>
            <w:gridSpan w:val="2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«Примерные пешеходы»</w:t>
            </w:r>
          </w:p>
        </w:tc>
        <w:tc>
          <w:tcPr>
            <w:tcW w:w="4112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 9" Арского муниципального района РТ</w:t>
            </w:r>
          </w:p>
        </w:tc>
        <w:tc>
          <w:tcPr>
            <w:tcW w:w="3261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Гарипова Чулпан Равиловна</w:t>
            </w:r>
          </w:p>
        </w:tc>
        <w:tc>
          <w:tcPr>
            <w:tcW w:w="2127" w:type="dxa"/>
          </w:tcPr>
          <w:p w:rsidR="00F6040A" w:rsidRP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61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Замалетдинова Ралина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"Новый дорожный знак"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"Стародрожжановский детский сад №2 "Сказка"" Дрожжановского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Миннибаева Миляуша Тауфиковна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62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Замалиев Айдар 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Зебра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МБДОУ,, Детский сад Общеразвивающего вида 11,, Антошка "ЗМР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Федорова Ирина Фаридовна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Заляев Тимур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«Детство без опасностей»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 9" Арского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Гарипова Чулпан Равиловна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63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Зинатуллина Айзиля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Мы за жизнь по правилам!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детский сад №1 "Золотая рыбка" д.Куюки ПМР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Салахова Эльза Даулетзяновна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2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lastRenderedPageBreak/>
              <w:t>64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Зинатуллина Мадина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Дозорные дорог - мои друзья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"Старокакерлинский детский сад" Дрожжановского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Хасанова Резиня Ярулловна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65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Зиннатуллин Раиль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"Мой друг светофор"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комбинированного вида № 11 «Шатлык» Мензелинского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Кузнецова Людмила Геннадьевна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66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Зиннуров Азамат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Рисунок "Осторожно на дорогах"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МБОУ "Атясевская ООШ" ДОУ "Атясевский детский сад"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Гильмутдинова Илсояр Тафкиловна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67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Ибляминов Инзиль Расилевич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"Будь осторожен" (налеп из пластилина)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"Каратунский детский сад "Гульчечек" Апастовского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Миннуллина Люция Амировна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68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Идрисов Ильдан Ленарович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Светофор на посту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"Кильдебякский детский сад "Кояшкай" Сабинского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Ахметшина Айсина Хамитовна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69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Исрафилова Эльвина Зуфаровна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Я и ПДД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#11 Шатлык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Саидова Адиба Шарифджановна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70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Ихсанов Аслан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Светофор - наш друг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- Джалильский детский сад №1 "Березка" общеразвивающего вида Сармановского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Агълямова Бриллиант Мударисовна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71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Калимуллин Имиль Динарович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«Соблюдай правила всегда!»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дошкольное образовательное учреждение «Детский сад общеразвивающего вида №6 «Сандугач»г.Арск» Арского муниципального района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Гатауллина Зиля Мидехатовна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72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Карамов Ильдан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Мое безопасное детство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Тимершикский детский сад Кояшкай Сабинского муниципального района Р.Т.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Миннеханова Фирания Фидаисовна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73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Каримова Диля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Дорожные знаки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МАДОУ "Детский сад № 167 комбинированного вида с татарским языком воспитания и обучения " Советского района г.Казань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Галиуллина Гульшат Миннемухамедовна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74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Каримова Ильвина Ильнаровна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Зебра - наш друг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"Чепчуговский детский сад "Ромашка"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Ганиева Гульгена Мавлетовна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75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Каримова Сафия Фанисовна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Работа воспитанников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"Урнякский детский сад"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Зиннатова Айсылу Гаптелнуровна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76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Каюмов Амирхан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"Дядя Стёпа"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"Арский детский сад№11 общеразвивающего вида"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Залялтдинова Айгуль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6677DD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6677DD">
              <w:rPr>
                <w:rFonts w:ascii="Times New Roman" w:hAnsi="Times New Roman"/>
                <w:lang w:val="tt-RU"/>
              </w:rPr>
              <w:lastRenderedPageBreak/>
              <w:t>76</w:t>
            </w:r>
          </w:p>
        </w:tc>
        <w:tc>
          <w:tcPr>
            <w:tcW w:w="2421" w:type="dxa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Камаев Андрей</w:t>
            </w:r>
          </w:p>
        </w:tc>
        <w:tc>
          <w:tcPr>
            <w:tcW w:w="2835" w:type="dxa"/>
            <w:gridSpan w:val="2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Соблюдайте правила дорожного движения!</w:t>
            </w:r>
          </w:p>
        </w:tc>
        <w:tc>
          <w:tcPr>
            <w:tcW w:w="4112" w:type="dxa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Муниципальное бюджетное образовательное учреждение "Средне-Кушкетская средняя общеобразовательная школа им.О.Н.Исаева" Балтасинского муниципального района</w:t>
            </w:r>
          </w:p>
        </w:tc>
        <w:tc>
          <w:tcPr>
            <w:tcW w:w="3261" w:type="dxa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Якимова Людмила Алексеевна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77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Костылева Полина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"Соблюдаю правила - поступаю правильно!"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Старомазинский детский сад "Солнышко" Мензелинского муниципального района Республики Татарстан 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Никитина Ольга Сергеевна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78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Костюков Тимур Ниязович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Соблюдай ПДД - сохрани жизнь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#11 Шатлык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Саидова Адиба Шарифджановна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79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Кузнецов Степан Сергеевич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"Озорник"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МБДОУ "Хозесановский детский сад "Аленушка" Кайбицкого муниципального района Республики Татарстан" 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Мурсякова Венера Николаевна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80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Кузнецова Стефанида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"Светофор - наш добрый друг"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"Стародрожжановский детский сад №2 "Сказка"" Дрожжановского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Вильданова Ильсеяр Ильдусовна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81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Лаврентьева Ульяна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 Дорога без опасности""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"Колосок" Спасский район г.Болгар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Осинцева Вера Николаевна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82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Лагун Иван Валерьевич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"Инспектор-светофор"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"Ахмаметьевский детский сад Буинского муниципального района РТ"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Лагун Евгения Владимировна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83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Лещов Дмитрий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Поделка "Мое безопасное детство"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"Федоровский детский сад "Теремок" Кайбицкого района РТ"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Калашникова Галина Ивановна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84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Ляшеко Есения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 ты знаешь правила дорожного движения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присмотра и оздоровления №19 «Красная шапочка»» Зеленодольского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Ярмухамедова Назиля Мажитовна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85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Магсумова Сафия 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Лэпбук по ПДД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Филиал МБДОУ "Корсабашский детский сад "Кояшкай"-"Нижне-Отарский детский сад" Сабинского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Шарипова Маулида Илферовна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Лауреат </w:t>
            </w:r>
            <w:r w:rsidRPr="007904CC">
              <w:rPr>
                <w:rFonts w:ascii="Times New Roman" w:hAnsi="Times New Roman"/>
                <w:lang w:val="tt-RU"/>
              </w:rPr>
              <w:t>1</w:t>
            </w:r>
            <w:r w:rsidRPr="007904CC">
              <w:rPr>
                <w:rFonts w:ascii="Times New Roman" w:hAnsi="Times New Roman"/>
              </w:rPr>
              <w:t xml:space="preserve">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86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Мингазова Алсу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Домино поделка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Аюский детский сад "Милэшкэй" Мензелинского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Мингазова Венера Зуфаровна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</w:rPr>
              <w:t xml:space="preserve">Лауреат </w:t>
            </w:r>
            <w:r w:rsidRPr="007904CC">
              <w:rPr>
                <w:rFonts w:ascii="Times New Roman" w:hAnsi="Times New Roman"/>
                <w:lang w:val="tt-RU"/>
              </w:rPr>
              <w:t>1</w:t>
            </w:r>
            <w:r w:rsidRPr="007904CC">
              <w:rPr>
                <w:rFonts w:ascii="Times New Roman" w:hAnsi="Times New Roman"/>
              </w:rPr>
              <w:t xml:space="preserve">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87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Миннехузин Тимур Ильнарович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Грамотный пешеход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- детский сад «Кояшкай» Тукаевского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Ситдикова Миляуша Миндияровна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88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Миннуллин Расил Талипович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"У светофора нет каникул" (рисование)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"Каратунский детский сад "Гульчечек" Апастовского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Гатауллина Альфиря Ринатовна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lastRenderedPageBreak/>
              <w:t>89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Миргаязова Нурия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"Мое безопасное детство"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Актанышский район Минняровский детский сад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Ахняпова Гульнара Дильшатовна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90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Мирзашарипов Самир Айгизович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«Юлда игътибарлы бул!»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«Новоалимовский детский сад»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Нуриманова Илюза Флусовна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91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Михеева Ева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Светофор мой лучший друг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общеразвивающего вида №28 "Рябинка" села Большие Ключи Зеленодольского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Петрова Светлана Николаевна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92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Моторина Настя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Аппликация "Пешеходный переход"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"Джалильский детский сад №1 "Березка"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Тазетдинова Раиля Абузаровна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93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Мубаракзянов Камаль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"Экияттэге светофор" ("Сказочный светофор")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МАДОУ "Детский сад № 167 комбинированного вида с татарским языком воспитания и обучения " Советского района г.Казань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Галиуллина Гульшат Миннемухамедовна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94</w:t>
            </w:r>
          </w:p>
        </w:tc>
        <w:tc>
          <w:tcPr>
            <w:tcW w:w="2421" w:type="dxa"/>
          </w:tcPr>
          <w:p w:rsidR="00C8682E" w:rsidRPr="007904CC" w:rsidRDefault="00C8682E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Мустафин Рустем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«Три сигнала светофора»</w:t>
            </w:r>
          </w:p>
        </w:tc>
        <w:tc>
          <w:tcPr>
            <w:tcW w:w="4112" w:type="dxa"/>
          </w:tcPr>
          <w:p w:rsidR="00C8682E" w:rsidRPr="007904CC" w:rsidRDefault="00C8682E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 9" Арского муниципального района РТ</w:t>
            </w:r>
          </w:p>
        </w:tc>
        <w:tc>
          <w:tcPr>
            <w:tcW w:w="3261" w:type="dxa"/>
          </w:tcPr>
          <w:p w:rsidR="00C8682E" w:rsidRPr="007904CC" w:rsidRDefault="00C8682E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Гарипова Чулпан Равиловна</w:t>
            </w:r>
          </w:p>
        </w:tc>
        <w:tc>
          <w:tcPr>
            <w:tcW w:w="2127" w:type="dxa"/>
          </w:tcPr>
          <w:p w:rsidR="00C8682E" w:rsidRPr="007904CC" w:rsidRDefault="00C8682E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94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Мубаракова Зарина Рустемовна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"Дорога глазами детей"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Шеморданский детский сад №3 "Салават купере"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Башарова Гульназ Анасовна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95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Музипов Руслан Рустамович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Пристегни ремень безопасности!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"Карадуваский детский сад комбинированного вида" Балтасинского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Нигматуллина Раушания Фаиловна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96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Муллахметова Аида Булатовна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Моё безопасное детство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МАДОУ "Детский сад 167" г. Казань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Галиуллина Гульшат Миннемухамедовна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2421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Мухаметгалиев Адель</w:t>
            </w:r>
          </w:p>
        </w:tc>
        <w:tc>
          <w:tcPr>
            <w:tcW w:w="2835" w:type="dxa"/>
            <w:gridSpan w:val="2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Инспектор</w:t>
            </w:r>
          </w:p>
        </w:tc>
        <w:tc>
          <w:tcPr>
            <w:tcW w:w="4112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МБДОУ Шалинский детский сад "Тургай" Пестречинского муниципального района РТ</w:t>
            </w:r>
          </w:p>
        </w:tc>
        <w:tc>
          <w:tcPr>
            <w:tcW w:w="3261" w:type="dxa"/>
          </w:tcPr>
          <w:p w:rsidR="00F6040A" w:rsidRPr="00974A1B" w:rsidRDefault="00F6040A" w:rsidP="00F6040A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Вахитова Диляра Наилевна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97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Муллахметова Дина Булатовна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"Мои верные друзья"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МАДОУ "Детский сад №167", г.Казань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Салихова Румия Радиковна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98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Мусиенко Вероника Руслановна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"Моё безопасное детство"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«Федоровский детский сад «Теремок» Кайбицкого муниципального района Республики Татарстан»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Гущина Елена Николаевна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99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Мусина Марьям 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Безопасность на дороге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№11 "Шатлык" Мензелинского муниципального района,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Сафьянникова Вера Арсентьевна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100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Мутыгуллина Амира Динаровна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Не спешите!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МБДОУ "Большекайбицкий детский сад «Миляшкай» Кайбицкого муниципального района РТ» 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Мотыгуллина Резеда Ильдаровна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1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101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Мухамадиева Илина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Будь бдителен водитель!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Кузембетьевский детский сад «Берёзка» </w:t>
            </w:r>
            <w:r w:rsidRPr="007904CC">
              <w:rPr>
                <w:rFonts w:ascii="Times New Roman" w:hAnsi="Times New Roman"/>
              </w:rPr>
              <w:lastRenderedPageBreak/>
              <w:t>Мензелинского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Гарифуллина Эльмира Зуфаровна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2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Мухаметова Зарина Салаватовна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Планета ПДД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"Карадуванский детский сад комбинированного вида" Балтасинского муниципального района РТ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Ахмадеева Лилия Мидехатовна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Агачева Адиля 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Дидактическая игра «Лабирин правил»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« Салаусский детский сад»</w:t>
            </w:r>
          </w:p>
        </w:tc>
        <w:tc>
          <w:tcPr>
            <w:tcW w:w="3261" w:type="dxa"/>
          </w:tcPr>
          <w:p w:rsidR="00F6040A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Мухаммадиева Э.Р.</w:t>
            </w:r>
          </w:p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Галимуллин И.Р.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103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Мухаметханова Сиринэ Ленаровна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Рисунок "Дорожные знаки" 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Филиол МБОУ "СОШ с Село-Чура" в д. Поршур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Николаева Зоя Геннадьевна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104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Мухтаров Азамат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Помни знаки дорожного движения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"Новокинерский детский сад" Арского муниципального района Республики Татарстан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Халилова Лилия Мударисовна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105</w:t>
            </w:r>
          </w:p>
        </w:tc>
        <w:tc>
          <w:tcPr>
            <w:tcW w:w="242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Мухтрова Гульчачак Ромеловна</w:t>
            </w:r>
          </w:p>
        </w:tc>
        <w:tc>
          <w:tcPr>
            <w:tcW w:w="2835" w:type="dxa"/>
            <w:gridSpan w:val="2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"Юлда йөрсәң бул өлгер, юл кагыйдәсен нык бел!"</w:t>
            </w:r>
          </w:p>
        </w:tc>
        <w:tc>
          <w:tcPr>
            <w:tcW w:w="4112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Структурное подразделение МБОУ" Такталачукская ООШ" ДОУ "Такталачукский детский сад" Актанышского муниципального района РТ </w:t>
            </w:r>
          </w:p>
        </w:tc>
        <w:tc>
          <w:tcPr>
            <w:tcW w:w="3261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Мухтарова Гульчачак Ромеловна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Сертификат</w:t>
            </w:r>
          </w:p>
        </w:tc>
      </w:tr>
      <w:tr w:rsidR="00F6040A" w:rsidRPr="007904CC" w:rsidTr="00DA6426">
        <w:tc>
          <w:tcPr>
            <w:tcW w:w="549" w:type="dxa"/>
          </w:tcPr>
          <w:p w:rsidR="00F6040A" w:rsidRPr="006677DD" w:rsidRDefault="00F6040A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6677DD">
              <w:rPr>
                <w:rFonts w:ascii="Times New Roman" w:hAnsi="Times New Roman"/>
                <w:lang w:val="tt-RU"/>
              </w:rPr>
              <w:t>105</w:t>
            </w:r>
          </w:p>
        </w:tc>
        <w:tc>
          <w:tcPr>
            <w:tcW w:w="2421" w:type="dxa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Мухаметшина Самина</w:t>
            </w:r>
          </w:p>
        </w:tc>
        <w:tc>
          <w:tcPr>
            <w:tcW w:w="2835" w:type="dxa"/>
            <w:gridSpan w:val="2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Весёлый светофор</w:t>
            </w:r>
          </w:p>
        </w:tc>
        <w:tc>
          <w:tcPr>
            <w:tcW w:w="4112" w:type="dxa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МБОУ Сарсак-Омгинский лицей Агрызского муниципального района РТ</w:t>
            </w:r>
          </w:p>
        </w:tc>
        <w:tc>
          <w:tcPr>
            <w:tcW w:w="3261" w:type="dxa"/>
          </w:tcPr>
          <w:p w:rsidR="00F6040A" w:rsidRPr="006677DD" w:rsidRDefault="00F6040A" w:rsidP="00F6040A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 xml:space="preserve">Федорова Ирина Николаевна </w:t>
            </w:r>
          </w:p>
        </w:tc>
        <w:tc>
          <w:tcPr>
            <w:tcW w:w="2127" w:type="dxa"/>
          </w:tcPr>
          <w:p w:rsidR="00F6040A" w:rsidRPr="007904CC" w:rsidRDefault="00F6040A" w:rsidP="00F6040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6677DD" w:rsidRDefault="00C8682E" w:rsidP="00F6040A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106</w:t>
            </w:r>
          </w:p>
        </w:tc>
        <w:tc>
          <w:tcPr>
            <w:tcW w:w="2421" w:type="dxa"/>
          </w:tcPr>
          <w:p w:rsidR="00C8682E" w:rsidRPr="00C8682E" w:rsidRDefault="00C8682E" w:rsidP="00F6040A">
            <w:pPr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Набиуллин Ильдар</w:t>
            </w:r>
          </w:p>
        </w:tc>
        <w:tc>
          <w:tcPr>
            <w:tcW w:w="2835" w:type="dxa"/>
            <w:gridSpan w:val="2"/>
          </w:tcPr>
          <w:p w:rsidR="00C8682E" w:rsidRPr="006677DD" w:rsidRDefault="00C8682E" w:rsidP="00F6040A">
            <w:pPr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«Дорога -  не место для игр!»</w:t>
            </w:r>
          </w:p>
        </w:tc>
        <w:tc>
          <w:tcPr>
            <w:tcW w:w="4112" w:type="dxa"/>
          </w:tcPr>
          <w:p w:rsidR="00C8682E" w:rsidRPr="006677DD" w:rsidRDefault="00C8682E" w:rsidP="00F6040A">
            <w:pPr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 9" Арского муниципального района РТ</w:t>
            </w:r>
          </w:p>
        </w:tc>
        <w:tc>
          <w:tcPr>
            <w:tcW w:w="3261" w:type="dxa"/>
          </w:tcPr>
          <w:p w:rsidR="00C8682E" w:rsidRPr="00C8682E" w:rsidRDefault="00C8682E" w:rsidP="00F6040A">
            <w:pPr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Гарипова Чулпан Равиловна</w:t>
            </w:r>
          </w:p>
        </w:tc>
        <w:tc>
          <w:tcPr>
            <w:tcW w:w="2127" w:type="dxa"/>
          </w:tcPr>
          <w:p w:rsidR="00C8682E" w:rsidRDefault="00C8682E" w:rsidP="00F6040A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107</w:t>
            </w:r>
          </w:p>
        </w:tc>
        <w:tc>
          <w:tcPr>
            <w:tcW w:w="2421" w:type="dxa"/>
          </w:tcPr>
          <w:p w:rsidR="00C8682E" w:rsidRPr="00C8682E" w:rsidRDefault="00C8682E" w:rsidP="00C8682E">
            <w:pPr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Низамеева Софья</w:t>
            </w:r>
          </w:p>
        </w:tc>
        <w:tc>
          <w:tcPr>
            <w:tcW w:w="2835" w:type="dxa"/>
            <w:gridSpan w:val="2"/>
          </w:tcPr>
          <w:p w:rsidR="00C8682E" w:rsidRPr="00C8682E" w:rsidRDefault="00C8682E" w:rsidP="00C8682E">
            <w:pPr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Не играй на дороге – это опасно»</w:t>
            </w:r>
          </w:p>
        </w:tc>
        <w:tc>
          <w:tcPr>
            <w:tcW w:w="4112" w:type="dxa"/>
          </w:tcPr>
          <w:p w:rsidR="00C8682E" w:rsidRPr="006677DD" w:rsidRDefault="00C8682E" w:rsidP="00C8682E">
            <w:pPr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 9" Арского муниципального района РТ</w:t>
            </w:r>
          </w:p>
        </w:tc>
        <w:tc>
          <w:tcPr>
            <w:tcW w:w="3261" w:type="dxa"/>
          </w:tcPr>
          <w:p w:rsidR="00C8682E" w:rsidRPr="00C8682E" w:rsidRDefault="00C8682E" w:rsidP="00C8682E">
            <w:pPr>
              <w:rPr>
                <w:rFonts w:ascii="Times New Roman" w:hAnsi="Times New Roman"/>
              </w:rPr>
            </w:pPr>
            <w:r w:rsidRPr="00C8682E">
              <w:rPr>
                <w:rFonts w:ascii="Times New Roman" w:hAnsi="Times New Roman"/>
              </w:rPr>
              <w:t>Гарипова Чулпан Равиловна</w:t>
            </w:r>
          </w:p>
        </w:tc>
        <w:tc>
          <w:tcPr>
            <w:tcW w:w="2127" w:type="dxa"/>
          </w:tcPr>
          <w:p w:rsidR="00C8682E" w:rsidRPr="007904CC" w:rsidRDefault="00F83124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106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Нагимов Султан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Безответственный пешеход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"Новокинерский детский сад" Арского муниципального района Республики Татарстан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Гарифзянова Гульнара Рауфовна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107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Нигметзянов Мирас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Наш друг - светофор!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"Тансылу" с. Ташлык" Нижнекамского муниципального района Республики Татарстан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Сибгатуллина Гульнара Салиховна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108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Низамиева Зайнап Фанилевна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"Безнең дустыбыз светофор"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Татарстан Республикасы Балтач муниципаль районының «Гомуми үсеш бирүче төрдәге Балтач 2нче номерлы балалар бакчасы» </w:t>
            </w:r>
            <w:r w:rsidRPr="007904CC">
              <w:rPr>
                <w:rFonts w:ascii="Times New Roman" w:hAnsi="Times New Roman"/>
              </w:rPr>
              <w:lastRenderedPageBreak/>
              <w:t>муниципаль бюджет мәктәпкәчә белем бирү учреждениесе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Низамиева Кадрия Фандазовна Бариева Зульхия Радиковна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2место 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lastRenderedPageBreak/>
              <w:t>109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Новиков Александр Андреевич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Светофор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«Детский сад №321 комбинированного вида с татарским языком воспитания и обучения» Кировского района г.Казани.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Багаутдинова Алсу Наилевна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110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Нуриева Ания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ПДД все должны знать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филиал муниципального бюджетного образовательного учреждения Аюский детский сад "Милэшкэй"- Новомелькенский детский сад "Лэйсэн" Мензелинского муниципального района РТ 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Семенова Альбина Азатовна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111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Нурисламова Айлина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 Мой друг- светофор"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МБДОУ «Черемшанский детский сад «Сказка» 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Самарханова Венера Гайсеевна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112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Овчинников Егор 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Крош соблюдает ПДД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комбинированного вида №15 "Ромашка" ЗМР РТ"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Хадиева Эндже Наилевна 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113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Кукаркин Даниэль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Плакат "День памяти жертв ДТП"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общеразвивающего вида№5 "Зоренька" Мензелинского муниципального района Республики Татарстан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Ахметдинова Оксана Валерьевна, Чекардова Анастасия Владимировна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1место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114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Поляков Константин , 5 лет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"Знаю и соблюдаю"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Пестречинский детский сад " Каенкай"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Даминова Лейсан Рамисовна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115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Рахимов Леонид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Пешеход будь бдителен!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МБОУ «Мари-Суксинская основная общеобразовательная школа» Актанышского муниципального района Республики Татарстан «Мари - Суксинский детский сад» 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Арсланова Айгуль Ирековна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2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116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Рахматуллина Азалия Айратовна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Светофор-полицейский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"Два Поля Арташский детский сад "Күбәләк" Сабинского муниципального района РТ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Бариева Гульнара Фаатовна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117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Раянов Раиль Булатович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 Мое безопасное детство"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 Сафаровский детский сад" Актанышский район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Салихова Фирюза Инсаеновна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118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Резниченко Денис Александрович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Книжка-малышка "Дорожные знаки"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комбинированного вида №11 «Шатлык» Мензелинского муниципального района Республики Татарстан.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Недорезова Ирина Викторовна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119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Сабиров Абдуссамад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Лэпбук "ПДД- Юл кагыйдәсе"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общеразвивающего вида №5 "Созвездие" г. Кукмор" Кукморского муниципального района Республики Татарстан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Хусаинова Лейсан Ренадовна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120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Сабиров Ильназ Ильфатович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Мой любимый друг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№5 "Созвездие"г. Кукмор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Кадырова Лилия Наиловна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lastRenderedPageBreak/>
              <w:t>121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Сабирова Лилия Ильнаровна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Улица моя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МБОУ "Киорвская СОШ" ДОУ "Кировский детский сад"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Ганиева Зенфира Раисовна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2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122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Сагитзянова Фирюза Фариловна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Сияющий светофор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"Карадуванский детский сад комбинированного вида" Балтасинского муниципального района РТ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Галимова Эльмира Гаптельшакуровна, Закиева Гульнур Ильязовна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122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Фанзил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транспортов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Салаусский детский сад</w:t>
            </w:r>
          </w:p>
        </w:tc>
        <w:tc>
          <w:tcPr>
            <w:tcW w:w="3261" w:type="dxa"/>
          </w:tcPr>
          <w:p w:rsidR="00C8682E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Сайфелганиева М.А.,</w:t>
            </w:r>
          </w:p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Сафетдинова Г.З.</w:t>
            </w:r>
          </w:p>
        </w:tc>
        <w:tc>
          <w:tcPr>
            <w:tcW w:w="2127" w:type="dxa"/>
          </w:tcPr>
          <w:p w:rsidR="00C8682E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123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Садыков Данияр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"Светофор"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№2"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Шавалиева Рамзия Талгатовна, Камалова Рамзия Науфаловна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2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124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Сайфуллина Айлина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Фликер - спасет и в темноте, и в не погоду!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общеразвивающего вида№38" НМР РТ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Семякина Юлия Евгеньевна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2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125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Сарвартдинов Айваз Динарисович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"Мой друг - Светофор"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МБДОО " Детский сад общеразвивающего вида №1" 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Салахова Эльвира Баграмовна 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126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Саттаров Ильяс Ильнурович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Я соблюдаю ПДД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№ 41 "Ручеёк" Зеленодольского муниципального района Республики Татарстан"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Насибуллина Гульназ Салимовна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3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127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Саттаров Нариман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«Безопасный город»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МАДОУ «Детский сад 67 комбинированного вида с татарским языком воспитания и обучения» Советского района города Казани 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Губайдуллина Гульнара Мансуровна 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128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Сафиуллин Назар Русланович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Безопасная дорога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Старо-Шигалеевский детский сад "Солнышко "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Нургалеева Валентина Николаевна 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129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Сафиуллина Раяна Рамисовна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"На страже- светофор"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Усадский детский сад " Айтишка" Лаишевского района Республики Татарстан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Галимова Гуллия Фаргатовна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2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130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Сергеева Доминика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Азбука пешехода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детский сад № 4 "Красная шапочка" Сармановского района , пгт Джалиль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Салемгараева Эльмира Фоатовна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132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Сивенков Михаил Юрьевич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"Мы за безопасность"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Пестречинский детский сад "Каенкай"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Гринина Вера Николаевна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133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Смирнов Константин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 Мой друг переход"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Староматвеевский детский сад " Омет" Мензелинского района РТ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Синагатулинна Люция Абдулхатовна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3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134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Cунгатуллин Булат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Соблюдай ПДД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№58 "Шаян нэнилэр" г.Альметьевск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Мингалимова Гульнара Лабиповна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135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Соколов Илья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«Чтоб дорогу перейти, нужно пешеходный переход найти»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«Детский сад №55 «Килэчэк» Зеленодольского муниципального района Республики Татарстан»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Хасанова Луиза Рашидовна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136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Терехин Никита 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Безопасное детство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Муниципальное автономное дошкольное образовательное учреждение «Детский сад № 129 комбинированного вида с татарским </w:t>
            </w:r>
            <w:r w:rsidRPr="007904CC">
              <w:rPr>
                <w:rFonts w:ascii="Times New Roman" w:hAnsi="Times New Roman"/>
              </w:rPr>
              <w:lastRenderedPageBreak/>
              <w:t>языком воспитания и обучения» Ново-савиновского района г.Казани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Низамова Гульназ Ильсуровна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lastRenderedPageBreak/>
              <w:t>137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Тилла Вильдан 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"Светофор-важный знак"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Детский сад √28 "Рябинка" ЗМР РТ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Безвинная Ксения Генадьевна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138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Тукмакова Амина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Знание ПДД спасёт на улице везде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√2 "Сказка" деревня Куюки Пестречинского района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Айнетдинова Лена Рашитовна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139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Усманов Сулейман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"Беззаботное лето" 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МАДОУ "Детский сад 279 комбинированного вида" 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Исмагилова Лилия Тальвиховна 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140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Фазлеева Амина 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"Безопасный переход"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№3 " Солнышко" г. Кукмор" Кукморского муниципального района РТ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Садикова Гулия Равилевна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974A1B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974A1B">
              <w:rPr>
                <w:rFonts w:ascii="Times New Roman" w:hAnsi="Times New Roman"/>
                <w:lang w:val="tt-RU"/>
              </w:rPr>
              <w:t>141</w:t>
            </w:r>
          </w:p>
        </w:tc>
        <w:tc>
          <w:tcPr>
            <w:tcW w:w="2421" w:type="dxa"/>
          </w:tcPr>
          <w:p w:rsidR="00C8682E" w:rsidRPr="00974A1B" w:rsidRDefault="00C8682E" w:rsidP="00C8682E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Файзуллин Салават</w:t>
            </w:r>
          </w:p>
        </w:tc>
        <w:tc>
          <w:tcPr>
            <w:tcW w:w="2835" w:type="dxa"/>
            <w:gridSpan w:val="2"/>
          </w:tcPr>
          <w:p w:rsidR="00C8682E" w:rsidRPr="00974A1B" w:rsidRDefault="00C8682E" w:rsidP="00C8682E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"Пешеходная дорожка"</w:t>
            </w:r>
          </w:p>
        </w:tc>
        <w:tc>
          <w:tcPr>
            <w:tcW w:w="4112" w:type="dxa"/>
          </w:tcPr>
          <w:p w:rsidR="00C8682E" w:rsidRPr="00974A1B" w:rsidRDefault="00C8682E" w:rsidP="00C8682E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Муниципальное бюджетное дошкольное образовательное учреждение "Детский сад №50 "Умка" ЗМР РТ</w:t>
            </w:r>
          </w:p>
        </w:tc>
        <w:tc>
          <w:tcPr>
            <w:tcW w:w="3261" w:type="dxa"/>
          </w:tcPr>
          <w:p w:rsidR="00C8682E" w:rsidRPr="00974A1B" w:rsidRDefault="00C8682E" w:rsidP="00C8682E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Сафиуллина Лейсан Файзрахмановна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141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Фазылзянова Ясмина Ринатовна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Солнечный городок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"Карадуванский детский сад комбинированного вида"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Камалиева Лилия Ринатовна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142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Файзиев Эмиль Ранилевич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Светофорик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"Карадуванский детский сад комбинированного вида" Балтасинского муниципального района РТ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Ахмадеева Лилия Мидехатовна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2степени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143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Фарутдинова Сабина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Безопасность на дорогах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автономное дошкольное образовательное учреждение «Детский сад №67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Фарутдинова Светлана Ильнуровна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3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144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Фатхуллина Алина Алмазовна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"Стой!Жди!Иди!"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дошкольное образовательное учреждение «Детский сад общеразвивающего вида №6 «Сандугач»г.Арск» Арского муниципального района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Шакирова Лейсан Анисовна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2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145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Фатыхова Амина Альфисовна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Мое безопасное детство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общеобразовательное учреждение "Бурнакская начальная школа-детский сад" Балтасинского муниципального района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Муллахматова Дина Илсуровна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3 степени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146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Фатыхова Ясмина Мунировна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"Мое безопасное детство- Светофор"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Малокайбицкий детский сад Сандугач Кайбицкого муниципального района республики Татарстан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Гарапова Гульнас Наиловна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147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Филаретова Анастасия Евгеньевна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Наш помошник - светофор.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комбинированного вида №11 «Шатлык» Мензелинского муниципального района Республики Татарстан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Гилемова Елена Анатольевна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148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Фугина Мирослава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"Мое безопасное детство"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Рыбно-Слободский детский сад "Березка" Рыбно-</w:t>
            </w:r>
            <w:r w:rsidRPr="007904CC">
              <w:rPr>
                <w:rFonts w:ascii="Times New Roman" w:hAnsi="Times New Roman"/>
              </w:rPr>
              <w:lastRenderedPageBreak/>
              <w:t xml:space="preserve">Слободского муниципального района Республики Татарстан 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Валеева Эльвира Канифовна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C8682E" w:rsidRPr="007904CC" w:rsidTr="00DA6426">
        <w:tc>
          <w:tcPr>
            <w:tcW w:w="549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149</w:t>
            </w:r>
          </w:p>
        </w:tc>
        <w:tc>
          <w:tcPr>
            <w:tcW w:w="242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Хазиев Рустем </w:t>
            </w:r>
          </w:p>
        </w:tc>
        <w:tc>
          <w:tcPr>
            <w:tcW w:w="2835" w:type="dxa"/>
            <w:gridSpan w:val="2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"Мое безопасное детство"</w:t>
            </w:r>
          </w:p>
        </w:tc>
        <w:tc>
          <w:tcPr>
            <w:tcW w:w="4112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Тимершикский детский сад "Кояшкай" Сабинского муниципального района Р.Т.</w:t>
            </w:r>
          </w:p>
        </w:tc>
        <w:tc>
          <w:tcPr>
            <w:tcW w:w="3261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Гарифуллина Альфия Хусаеновна</w:t>
            </w:r>
          </w:p>
        </w:tc>
        <w:tc>
          <w:tcPr>
            <w:tcW w:w="2127" w:type="dxa"/>
          </w:tcPr>
          <w:p w:rsidR="00C8682E" w:rsidRPr="007904CC" w:rsidRDefault="00C8682E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C8682E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21" w:type="dxa"/>
          </w:tcPr>
          <w:p w:rsidR="00F83124" w:rsidRPr="007904CC" w:rsidRDefault="00F83124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F83124">
              <w:rPr>
                <w:rFonts w:ascii="Times New Roman" w:hAnsi="Times New Roman"/>
              </w:rPr>
              <w:t>Хакимов Данил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F83124">
              <w:rPr>
                <w:rFonts w:ascii="Times New Roman" w:hAnsi="Times New Roman"/>
              </w:rPr>
              <w:t>«Светофор -  наш лучший друг!»</w:t>
            </w:r>
          </w:p>
        </w:tc>
        <w:tc>
          <w:tcPr>
            <w:tcW w:w="4112" w:type="dxa"/>
          </w:tcPr>
          <w:p w:rsidR="00F83124" w:rsidRPr="007904CC" w:rsidRDefault="00F83124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F83124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 9" Арского муниципального района РТ</w:t>
            </w:r>
          </w:p>
        </w:tc>
        <w:tc>
          <w:tcPr>
            <w:tcW w:w="3261" w:type="dxa"/>
          </w:tcPr>
          <w:p w:rsidR="00F83124" w:rsidRPr="007904CC" w:rsidRDefault="00F83124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F83124">
              <w:rPr>
                <w:rFonts w:ascii="Times New Roman" w:hAnsi="Times New Roman"/>
              </w:rPr>
              <w:t>Гарипова Чулпан Равиловна</w:t>
            </w:r>
          </w:p>
        </w:tc>
        <w:tc>
          <w:tcPr>
            <w:tcW w:w="2127" w:type="dxa"/>
          </w:tcPr>
          <w:p w:rsidR="00F83124" w:rsidRPr="007904CC" w:rsidRDefault="00F83124" w:rsidP="00C8682E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2421" w:type="dxa"/>
          </w:tcPr>
          <w:p w:rsidR="00F83124" w:rsidRPr="00F83124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F83124">
              <w:rPr>
                <w:rFonts w:ascii="Times New Roman" w:hAnsi="Times New Roman"/>
              </w:rPr>
              <w:t>Хусаинова Малика</w:t>
            </w:r>
          </w:p>
        </w:tc>
        <w:tc>
          <w:tcPr>
            <w:tcW w:w="2835" w:type="dxa"/>
            <w:gridSpan w:val="2"/>
          </w:tcPr>
          <w:p w:rsidR="00F83124" w:rsidRPr="00F83124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F83124">
              <w:rPr>
                <w:rFonts w:ascii="Times New Roman" w:hAnsi="Times New Roman"/>
              </w:rPr>
              <w:t>«Смешарики соблюдают ПДД!»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F83124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 9" Арского муниципального района РТ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F83124">
              <w:rPr>
                <w:rFonts w:ascii="Times New Roman" w:hAnsi="Times New Roman"/>
              </w:rPr>
              <w:t>Гарипова Чулпан Равиловна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150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Хазиев Самат Султанович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Соблюдаем правила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МБОУ "Чапшарская начальная школа-детский сад"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Аглиуллина Кулюмсар Нурулловна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151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Хайдарова Ясмина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Крпсный, жёлтый, зелёный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№1 "Алсу" БМР РТ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Зиангирова Альбина Мунировна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152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Хайртдинова Сафия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"С автокреслом я дружу!"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"Стародрожжановский детский сад №2 "Сказка"" Дрожжановского муниципального района Республики Татарстан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Миннибаева Миляуша Тауфиковна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153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Хайруллин Азат 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"Соблюдай ПДД"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Валиуллина Юлия Николаевна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154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Хайруллин Айгиз Саматович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Безопасная дорога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учреждение- детский сад "Кояшкай" Тукаевского муниципального района РТ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Саетгараева Алсу Музафаровна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155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Хайруллин Анис Искандарович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Дорога без опасностей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"Соснинский детский сад" Балтасинского муниципального района Республики Татарстан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Галимова Альфия Набиулловна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156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Хайруллин Ризван Рамилевич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"Мое безопасное детство"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дошкольное бюджетное образовательное учреждение «Кушманский детский сад «Белочка» Кайбицкого муниципального района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Насрутдинова Диляра Маратовна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  <w:r w:rsidRPr="007904CC">
              <w:rPr>
                <w:rFonts w:ascii="Times New Roman" w:hAnsi="Times New Roman"/>
              </w:rPr>
              <w:t xml:space="preserve"> 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157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Хайруллина Айсылу Айдаровна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Соблюдай правила дорожного движения 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58 «Шаян нэнилэр» Альметьевского муниципального района Республики Татарстан»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Галиева Гульюзем Гумаровна 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158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Хайрутдинов Ильдан 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Тигр- полицейский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Сабинский детский сад 6" Балачак" п.г.т.Богатые Сабы, Сабинского района Республики Татарстан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Гиззатуллина Айсина Айратовна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3 степени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159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Хайрутдинова Камиля Рифатовна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Я-пешеход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Муниципальное бюджетное дошкольное образовательное </w:t>
            </w:r>
            <w:r w:rsidRPr="007904CC">
              <w:rPr>
                <w:rFonts w:ascii="Times New Roman" w:hAnsi="Times New Roman"/>
              </w:rPr>
              <w:lastRenderedPageBreak/>
              <w:t>учреждение"Большекайбицкий детский сад "Миляшкай"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lastRenderedPageBreak/>
              <w:t>Миннуллина Айгуль Василовна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lastRenderedPageBreak/>
              <w:t>160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Халиулина Елизавета 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Юные пешеходы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N1 Берёзка" г.Кукмор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Яковлева Наталья Сергеевна 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161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Халиуллина Раяна Ришатовна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"Носи светоотражатели!"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"Большекайбицкий детский сад"Миляшкай"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Хаматшина Гюзель Илгизяровна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162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Хамидуллина Амира Айнуровна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"Веселые игрушки по ПДД " (картон,клей,фетр)р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МБДОУ "Шеморданский детский сад 3"Салават Купере"Сабинского МР РТ" 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Павлова Гулия Хамидовна 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163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Харисов Реналь Айдарович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Даже маленький ребенок- знает ПДД с пеленок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№10 "Чишма"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Нуриахметова Алсу Фирдусовна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164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Хафизова Азалия Алмазовна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Будь другом светофора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МБОУ "Тавзарская начальная школа - детский сад"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Набиева Ильсияр Гайфуловна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165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Хафизова Алсу Алмазовна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Я правильный пешеход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«Детский сад  №2»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Камалиева Гульнур Махмутовна,</w:t>
            </w:r>
          </w:p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Габделхаева  Гульшат Магсутовна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167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Хафизуллин Ильназ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Работа воспитанников,рисунок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Лашманский д/с "Лейсан"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Шарифуллина Гульнара Илгизовна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168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Хаялеев Надир Радикович 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Правила для пешеходов 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МБДОУ " Большекайбицкий детский сад «Миляшкай» Кайбицкого муниципального района РТ» 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Гумерова Рания Фаиловна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169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Хибатуллина Амелина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Мой друг светофор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Р.Т Пестречинский район МБДОУ Ленино-Кокушкинский детский сад " Родничок"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Галимзянова Алсу Рифнуровна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6677DD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6677DD">
              <w:rPr>
                <w:rFonts w:ascii="Times New Roman" w:hAnsi="Times New Roman"/>
                <w:lang w:val="tt-RU"/>
              </w:rPr>
              <w:t>169</w:t>
            </w:r>
          </w:p>
        </w:tc>
        <w:tc>
          <w:tcPr>
            <w:tcW w:w="2421" w:type="dxa"/>
          </w:tcPr>
          <w:p w:rsidR="00F83124" w:rsidRPr="006677DD" w:rsidRDefault="00F83124" w:rsidP="00F83124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 xml:space="preserve">Хузаянова Малика </w:t>
            </w:r>
          </w:p>
        </w:tc>
        <w:tc>
          <w:tcPr>
            <w:tcW w:w="2835" w:type="dxa"/>
            <w:gridSpan w:val="2"/>
          </w:tcPr>
          <w:p w:rsidR="00F83124" w:rsidRPr="006677DD" w:rsidRDefault="00F83124" w:rsidP="00F83124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Светофор наш друг</w:t>
            </w:r>
          </w:p>
        </w:tc>
        <w:tc>
          <w:tcPr>
            <w:tcW w:w="4112" w:type="dxa"/>
          </w:tcPr>
          <w:p w:rsidR="00F83124" w:rsidRPr="006677DD" w:rsidRDefault="00F83124" w:rsidP="00F83124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>МБДОУ детский сад 10 «Милэшкэй» г.Мамадыш</w:t>
            </w:r>
          </w:p>
        </w:tc>
        <w:tc>
          <w:tcPr>
            <w:tcW w:w="3261" w:type="dxa"/>
          </w:tcPr>
          <w:p w:rsidR="00F83124" w:rsidRPr="006677DD" w:rsidRDefault="00F83124" w:rsidP="00F83124">
            <w:pPr>
              <w:rPr>
                <w:rFonts w:ascii="Times New Roman" w:hAnsi="Times New Roman"/>
              </w:rPr>
            </w:pPr>
            <w:r w:rsidRPr="006677DD">
              <w:rPr>
                <w:rFonts w:ascii="Times New Roman" w:hAnsi="Times New Roman"/>
              </w:rPr>
              <w:t xml:space="preserve">Галиева Зульфия Сайпатталовна 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Лауреат   1</w:t>
            </w:r>
            <w:r w:rsidRPr="007904CC">
              <w:rPr>
                <w:rFonts w:ascii="Times New Roman" w:hAnsi="Times New Roman"/>
              </w:rPr>
              <w:t xml:space="preserve"> степени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170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Чернышева Ралина Рустемовна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"Покатушки по правилам"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№10 «Чишма» Мензелинского муниципального района Республики Татарстан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Горбунова Лилиана Фаритовна 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171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Шайхутдинов Султан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Пусть безопасным будет путь!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«Урнякский детский сад» Арского муниципального района Республики Татарстан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Альтапова Ильсия Исхаковна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 1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F6040A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172</w:t>
            </w:r>
          </w:p>
        </w:tc>
        <w:tc>
          <w:tcPr>
            <w:tcW w:w="2421" w:type="dxa"/>
          </w:tcPr>
          <w:p w:rsidR="00F83124" w:rsidRPr="00F6040A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Шайхетдинов Раян</w:t>
            </w:r>
          </w:p>
        </w:tc>
        <w:tc>
          <w:tcPr>
            <w:tcW w:w="2835" w:type="dxa"/>
            <w:gridSpan w:val="2"/>
          </w:tcPr>
          <w:p w:rsidR="00F83124" w:rsidRPr="00F6040A" w:rsidRDefault="00F83124" w:rsidP="00F83124">
            <w:pPr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 xml:space="preserve">«Правила </w:t>
            </w:r>
            <w:proofErr w:type="gramStart"/>
            <w:r w:rsidRPr="00F6040A">
              <w:rPr>
                <w:rFonts w:ascii="Times New Roman" w:hAnsi="Times New Roman"/>
              </w:rPr>
              <w:t>дорожные,  знать</w:t>
            </w:r>
            <w:proofErr w:type="gramEnd"/>
            <w:r w:rsidRPr="00F6040A">
              <w:rPr>
                <w:rFonts w:ascii="Times New Roman" w:hAnsi="Times New Roman"/>
              </w:rPr>
              <w:t xml:space="preserve"> каждому положено!»</w:t>
            </w:r>
          </w:p>
          <w:p w:rsidR="00F83124" w:rsidRPr="00F6040A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4112" w:type="dxa"/>
          </w:tcPr>
          <w:p w:rsidR="00F83124" w:rsidRPr="00F6040A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Муниципальное бюджетное дошкольное образовательное учреждение "Арский детский сад № 9" Арского муниципального района РТ</w:t>
            </w:r>
          </w:p>
        </w:tc>
        <w:tc>
          <w:tcPr>
            <w:tcW w:w="3261" w:type="dxa"/>
          </w:tcPr>
          <w:p w:rsidR="00F83124" w:rsidRPr="00F6040A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Гарипова Чулпан Равиловна</w:t>
            </w:r>
          </w:p>
        </w:tc>
        <w:tc>
          <w:tcPr>
            <w:tcW w:w="2127" w:type="dxa"/>
          </w:tcPr>
          <w:p w:rsidR="00F83124" w:rsidRPr="00F6040A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F6040A">
              <w:rPr>
                <w:rFonts w:ascii="Times New Roman" w:hAnsi="Times New Roman"/>
              </w:rPr>
              <w:t>3 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172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Шакиров Зуфар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Мое безопасное детство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Тимершикский детский сад "Кояшкай" Сабинского муниципального района Р.Т.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Миннеханова Фирания Фидаисовна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173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Шакирова Амина Ильшатовна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«Мой городок»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«Черемшанский детский сад «Сказка»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Гайнуллина Лейсан Гаязовна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2 степени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4CC">
              <w:rPr>
                <w:rFonts w:ascii="Times New Roman" w:eastAsia="Times New Roman" w:hAnsi="Times New Roman"/>
                <w:lang w:eastAsia="ru-RU"/>
              </w:rPr>
              <w:t>174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Шарипова Саида Ильнаровна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Мой безопасный маршрут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#11 Шатлык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Саидова Адиба Шарифджановна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174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Шарипова Закия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не нарушай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rPr>
                <w:rFonts w:ascii="Times New Roman" w:hAnsi="Times New Roman"/>
              </w:rPr>
            </w:pPr>
            <w:r w:rsidRPr="00AD27D0">
              <w:rPr>
                <w:rFonts w:ascii="Times New Roman" w:hAnsi="Times New Roman"/>
              </w:rPr>
              <w:t>Муниципальное бюджетное дошкольное образовательное учреждение – детский сад  №1 «Золотой ключик» г. Агрыз Агрызского муниципального района Республики Татарстан</w:t>
            </w:r>
          </w:p>
        </w:tc>
        <w:tc>
          <w:tcPr>
            <w:tcW w:w="3261" w:type="dxa"/>
          </w:tcPr>
          <w:p w:rsidR="00F83124" w:rsidRPr="00AD27D0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AD27D0">
              <w:rPr>
                <w:rFonts w:ascii="Times New Roman" w:hAnsi="Times New Roman"/>
              </w:rPr>
              <w:t>Ибатуллина И.Х.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175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Шарифуллин Тагир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"Светофор"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"Центр развития ребенка - детский сад №4 г.Арск"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Камалетдинова Лейля Ришатовна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176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Шафеева Сафия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"Веселый светофор"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"Черемшанский детский сад"Ландыш"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Шайдуллина Лилия Ахтямовна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 xml:space="preserve"> 1место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177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Шерматова Муслима Мухмадовна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Улицы города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"Карадуванский детский сад комбинированного вида" Балтасинского муниципального района РТ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Галимова Эльмира Гаптельшакуровна, Закиева Гульнур Ильязовна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1 степени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178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Шигапова Ляля Фаилевна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"Наш друг - светофор!"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"Шубанский детский сад"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Хасанова Гульназ Асхадулловна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Шихова Ева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Наш помощник СВЕТОФОР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" Детский сад 10 "Созвездие"" ЗМР РТ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Байрашева Наталья Сергеевна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Лауреат   2 степени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179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Шурхаева Арина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Внимание - дорога! 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общеразвивающего вида N 28 "Рябинка"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Соловьева Татьяна Семеновна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  <w:lang w:val="tt-RU"/>
              </w:rPr>
            </w:pPr>
            <w:r w:rsidRPr="007904CC">
              <w:rPr>
                <w:rFonts w:ascii="Times New Roman" w:hAnsi="Times New Roman"/>
                <w:lang w:val="tt-RU"/>
              </w:rPr>
              <w:t>180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Юнусова Самина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Не гоните водителей,вы ведь тоже родители!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"Детский сад N1"Берёзка " г.Кукмор"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Аблаева Елена Валерьевна 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181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Яковлева София Андреевна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Дорожное приключение котиков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МБДОУ № 10 "ЧИШМА"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Абдуллина Лейсан Рафиковна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974A1B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182</w:t>
            </w:r>
          </w:p>
        </w:tc>
        <w:tc>
          <w:tcPr>
            <w:tcW w:w="2421" w:type="dxa"/>
          </w:tcPr>
          <w:p w:rsidR="00F83124" w:rsidRPr="00974A1B" w:rsidRDefault="00F83124" w:rsidP="00F83124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Яруллина Зарина</w:t>
            </w:r>
          </w:p>
        </w:tc>
        <w:tc>
          <w:tcPr>
            <w:tcW w:w="2835" w:type="dxa"/>
            <w:gridSpan w:val="2"/>
          </w:tcPr>
          <w:p w:rsidR="00F83124" w:rsidRPr="00974A1B" w:rsidRDefault="00F83124" w:rsidP="00F83124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Учи дорожные знаки!</w:t>
            </w:r>
          </w:p>
        </w:tc>
        <w:tc>
          <w:tcPr>
            <w:tcW w:w="4112" w:type="dxa"/>
          </w:tcPr>
          <w:p w:rsidR="00F83124" w:rsidRPr="00974A1B" w:rsidRDefault="00F83124" w:rsidP="00F83124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Шалинская средняя общеобразовательная школа им.Сафина Ф.А. Пестречинского муниципального райоана РТ</w:t>
            </w:r>
          </w:p>
        </w:tc>
        <w:tc>
          <w:tcPr>
            <w:tcW w:w="3261" w:type="dxa"/>
          </w:tcPr>
          <w:p w:rsidR="00F83124" w:rsidRPr="00974A1B" w:rsidRDefault="00F83124" w:rsidP="00F83124">
            <w:pPr>
              <w:rPr>
                <w:rFonts w:ascii="Times New Roman" w:hAnsi="Times New Roman"/>
              </w:rPr>
            </w:pPr>
            <w:r w:rsidRPr="00974A1B">
              <w:rPr>
                <w:rFonts w:ascii="Times New Roman" w:hAnsi="Times New Roman"/>
              </w:rPr>
              <w:t>Мухаметгалиева Ильсия Насибулловна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</w:t>
            </w:r>
            <w:r w:rsidRPr="007904CC">
              <w:rPr>
                <w:rFonts w:ascii="Times New Roman" w:hAnsi="Times New Roman"/>
              </w:rPr>
              <w:t xml:space="preserve"> степени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182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Ячанова Яна Владиславовна 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Пешеходный переход 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МБДОУ "Детский сад комбинированного вида №15 "Ромашка" ЗМР РТ" 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 xml:space="preserve">Коткова Оксана Александровна 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Сертифика</w:t>
            </w:r>
            <w:r w:rsidRPr="007904CC">
              <w:rPr>
                <w:rFonts w:ascii="Times New Roman" w:hAnsi="Times New Roman"/>
                <w:lang w:val="tt-RU"/>
              </w:rPr>
              <w:t>т</w:t>
            </w:r>
          </w:p>
        </w:tc>
      </w:tr>
      <w:tr w:rsidR="00F83124" w:rsidRPr="007904CC" w:rsidTr="00DA6426">
        <w:tc>
          <w:tcPr>
            <w:tcW w:w="549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183</w:t>
            </w:r>
          </w:p>
        </w:tc>
        <w:tc>
          <w:tcPr>
            <w:tcW w:w="242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Ящук Захар, 5 лет</w:t>
            </w:r>
          </w:p>
        </w:tc>
        <w:tc>
          <w:tcPr>
            <w:tcW w:w="2835" w:type="dxa"/>
            <w:gridSpan w:val="2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"Правильное движение на дороге"</w:t>
            </w:r>
          </w:p>
        </w:tc>
        <w:tc>
          <w:tcPr>
            <w:tcW w:w="4112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Муниципальное бюджетное дошкольное образовательное учреждение Пестречинский детский сад" Каенкай"</w:t>
            </w:r>
          </w:p>
        </w:tc>
        <w:tc>
          <w:tcPr>
            <w:tcW w:w="3261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Насретдинова Гульжан Ануарбековна</w:t>
            </w:r>
          </w:p>
        </w:tc>
        <w:tc>
          <w:tcPr>
            <w:tcW w:w="2127" w:type="dxa"/>
          </w:tcPr>
          <w:p w:rsidR="00F83124" w:rsidRPr="007904CC" w:rsidRDefault="00F83124" w:rsidP="00F83124">
            <w:pPr>
              <w:pStyle w:val="a4"/>
              <w:jc w:val="both"/>
              <w:rPr>
                <w:rFonts w:ascii="Times New Roman" w:hAnsi="Times New Roman"/>
              </w:rPr>
            </w:pPr>
            <w:r w:rsidRPr="007904CC">
              <w:rPr>
                <w:rFonts w:ascii="Times New Roman" w:hAnsi="Times New Roman"/>
              </w:rPr>
              <w:t>2 место</w:t>
            </w:r>
          </w:p>
        </w:tc>
      </w:tr>
    </w:tbl>
    <w:p w:rsidR="00014AA2" w:rsidRPr="007904CC" w:rsidRDefault="00014AA2" w:rsidP="00014AA2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675C90" w:rsidRPr="006638D7" w:rsidRDefault="00675C90">
      <w:pPr>
        <w:rPr>
          <w:rFonts w:ascii="Times New Roman" w:hAnsi="Times New Roman"/>
        </w:rPr>
      </w:pPr>
    </w:p>
    <w:sectPr w:rsidR="00675C90" w:rsidRPr="006638D7" w:rsidSect="00BA6E5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76AF"/>
    <w:multiLevelType w:val="hybridMultilevel"/>
    <w:tmpl w:val="4F5C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D8"/>
    <w:rsid w:val="00014AA2"/>
    <w:rsid w:val="000278AC"/>
    <w:rsid w:val="000279F1"/>
    <w:rsid w:val="0007623C"/>
    <w:rsid w:val="00082D8A"/>
    <w:rsid w:val="000A1352"/>
    <w:rsid w:val="000A6645"/>
    <w:rsid w:val="00105637"/>
    <w:rsid w:val="00106258"/>
    <w:rsid w:val="0016036D"/>
    <w:rsid w:val="001C351F"/>
    <w:rsid w:val="001F1730"/>
    <w:rsid w:val="001F6D56"/>
    <w:rsid w:val="00251B21"/>
    <w:rsid w:val="00295BD3"/>
    <w:rsid w:val="002B087B"/>
    <w:rsid w:val="002B781E"/>
    <w:rsid w:val="003C3779"/>
    <w:rsid w:val="003C4E23"/>
    <w:rsid w:val="003D1740"/>
    <w:rsid w:val="003E048E"/>
    <w:rsid w:val="003F292B"/>
    <w:rsid w:val="00445C1C"/>
    <w:rsid w:val="004614A6"/>
    <w:rsid w:val="0047218C"/>
    <w:rsid w:val="004C3460"/>
    <w:rsid w:val="004D697B"/>
    <w:rsid w:val="0053462A"/>
    <w:rsid w:val="00545942"/>
    <w:rsid w:val="005E2222"/>
    <w:rsid w:val="005F271A"/>
    <w:rsid w:val="00611BF5"/>
    <w:rsid w:val="006638D7"/>
    <w:rsid w:val="00675C90"/>
    <w:rsid w:val="006B0E44"/>
    <w:rsid w:val="006B3E30"/>
    <w:rsid w:val="00706CC2"/>
    <w:rsid w:val="00714307"/>
    <w:rsid w:val="00740179"/>
    <w:rsid w:val="00757DD8"/>
    <w:rsid w:val="00774337"/>
    <w:rsid w:val="00780A07"/>
    <w:rsid w:val="007A2A76"/>
    <w:rsid w:val="007D7A86"/>
    <w:rsid w:val="008032F9"/>
    <w:rsid w:val="00813535"/>
    <w:rsid w:val="00826620"/>
    <w:rsid w:val="00862E11"/>
    <w:rsid w:val="00877A53"/>
    <w:rsid w:val="0088323C"/>
    <w:rsid w:val="0089018C"/>
    <w:rsid w:val="008E5BE5"/>
    <w:rsid w:val="009318F9"/>
    <w:rsid w:val="0099684C"/>
    <w:rsid w:val="00A37FB1"/>
    <w:rsid w:val="00A467E2"/>
    <w:rsid w:val="00A57530"/>
    <w:rsid w:val="00AC63C8"/>
    <w:rsid w:val="00AF3C17"/>
    <w:rsid w:val="00B20C99"/>
    <w:rsid w:val="00B55DF7"/>
    <w:rsid w:val="00BA3C1F"/>
    <w:rsid w:val="00BA6E53"/>
    <w:rsid w:val="00BC622A"/>
    <w:rsid w:val="00BD6565"/>
    <w:rsid w:val="00BE42F5"/>
    <w:rsid w:val="00BE6DAC"/>
    <w:rsid w:val="00C532BB"/>
    <w:rsid w:val="00C65D1D"/>
    <w:rsid w:val="00C75DF1"/>
    <w:rsid w:val="00C8682E"/>
    <w:rsid w:val="00C93AFA"/>
    <w:rsid w:val="00CC0B95"/>
    <w:rsid w:val="00CE1B34"/>
    <w:rsid w:val="00CE1B82"/>
    <w:rsid w:val="00CE5E3A"/>
    <w:rsid w:val="00CF14DB"/>
    <w:rsid w:val="00CF7D21"/>
    <w:rsid w:val="00D05C58"/>
    <w:rsid w:val="00D21352"/>
    <w:rsid w:val="00D21DC1"/>
    <w:rsid w:val="00DA5748"/>
    <w:rsid w:val="00DA6426"/>
    <w:rsid w:val="00DE6398"/>
    <w:rsid w:val="00DF2AD3"/>
    <w:rsid w:val="00E008D5"/>
    <w:rsid w:val="00E3097F"/>
    <w:rsid w:val="00E961DD"/>
    <w:rsid w:val="00F13B93"/>
    <w:rsid w:val="00F449EC"/>
    <w:rsid w:val="00F6040A"/>
    <w:rsid w:val="00F735A1"/>
    <w:rsid w:val="00F83124"/>
    <w:rsid w:val="00FA592C"/>
    <w:rsid w:val="00FB1562"/>
    <w:rsid w:val="00FC7BAA"/>
    <w:rsid w:val="00FE306C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CE5B95"/>
  <w15:docId w15:val="{C9EE26AC-9389-4108-9ACF-FEA7BE96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E5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E5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5C1C"/>
    <w:rPr>
      <w:lang w:eastAsia="en-US"/>
    </w:rPr>
  </w:style>
  <w:style w:type="paragraph" w:styleId="a5">
    <w:name w:val="Normal (Web)"/>
    <w:basedOn w:val="a"/>
    <w:uiPriority w:val="99"/>
    <w:unhideWhenUsed/>
    <w:rsid w:val="00611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rsid w:val="00014AA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C346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13BD-748B-4482-8A5B-F72B3FFA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15228</Words>
  <Characters>86804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HP12</cp:lastModifiedBy>
  <cp:revision>3</cp:revision>
  <dcterms:created xsi:type="dcterms:W3CDTF">2023-12-07T07:44:00Z</dcterms:created>
  <dcterms:modified xsi:type="dcterms:W3CDTF">2023-12-07T08:39:00Z</dcterms:modified>
</cp:coreProperties>
</file>